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C39B" w14:textId="77777777" w:rsidR="00965D8A" w:rsidRPr="00DB3FEA" w:rsidRDefault="00AD4A6D" w:rsidP="00DB3FE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B3FEA">
        <w:rPr>
          <w:rFonts w:ascii="Times New Roman" w:hAnsi="Times New Roman" w:cs="Times New Roman"/>
          <w:b/>
          <w:i/>
          <w:sz w:val="32"/>
          <w:szCs w:val="28"/>
          <w:lang w:val="ky-KG"/>
        </w:rPr>
        <w:t>Табият таануу бирикмесинде 2022/2023-окуу жылында иштеген мугалимдердин 1-чейрек боюнча мониторинги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6"/>
        <w:gridCol w:w="1984"/>
        <w:gridCol w:w="1208"/>
        <w:gridCol w:w="1360"/>
        <w:gridCol w:w="1557"/>
      </w:tblGrid>
      <w:tr w:rsidR="002A5790" w14:paraId="5E550EB7" w14:textId="77777777" w:rsidTr="002A5790">
        <w:tc>
          <w:tcPr>
            <w:tcW w:w="425" w:type="dxa"/>
          </w:tcPr>
          <w:p w14:paraId="175E0021" w14:textId="77777777" w:rsidR="00AD4A6D" w:rsidRDefault="00AD4A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2269" w:type="dxa"/>
          </w:tcPr>
          <w:p w14:paraId="0C37BE45" w14:textId="77777777" w:rsidR="00AD4A6D" w:rsidRDefault="00AD4A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Мугалимдин Ф.А</w:t>
            </w:r>
          </w:p>
        </w:tc>
        <w:tc>
          <w:tcPr>
            <w:tcW w:w="1276" w:type="dxa"/>
          </w:tcPr>
          <w:p w14:paraId="518B0D18" w14:textId="77777777" w:rsidR="00AD4A6D" w:rsidRDefault="00AD4A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Сабак берген класстары</w:t>
            </w:r>
          </w:p>
        </w:tc>
        <w:tc>
          <w:tcPr>
            <w:tcW w:w="1984" w:type="dxa"/>
          </w:tcPr>
          <w:p w14:paraId="5E823C1E" w14:textId="77777777" w:rsidR="00AD4A6D" w:rsidRDefault="00AD4A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Предмети</w:t>
            </w:r>
          </w:p>
        </w:tc>
        <w:tc>
          <w:tcPr>
            <w:tcW w:w="1208" w:type="dxa"/>
          </w:tcPr>
          <w:p w14:paraId="4549220A" w14:textId="77777777" w:rsidR="00AD4A6D" w:rsidRDefault="00AD4A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 сапаты % менен</w:t>
            </w:r>
          </w:p>
        </w:tc>
        <w:tc>
          <w:tcPr>
            <w:tcW w:w="1360" w:type="dxa"/>
          </w:tcPr>
          <w:p w14:paraId="21ABBCFD" w14:textId="77777777" w:rsidR="00AD4A6D" w:rsidRDefault="00AD4A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Келишим</w:t>
            </w:r>
          </w:p>
          <w:p w14:paraId="547E0A34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 менен</w:t>
            </w:r>
          </w:p>
        </w:tc>
        <w:tc>
          <w:tcPr>
            <w:tcW w:w="1557" w:type="dxa"/>
          </w:tcPr>
          <w:p w14:paraId="025A53FF" w14:textId="77777777" w:rsidR="00AD4A6D" w:rsidRDefault="00AD4A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Айырма</w:t>
            </w:r>
          </w:p>
        </w:tc>
      </w:tr>
      <w:tr w:rsidR="000B7BBA" w14:paraId="04F73C67" w14:textId="77777777" w:rsidTr="002A5790">
        <w:tc>
          <w:tcPr>
            <w:tcW w:w="425" w:type="dxa"/>
            <w:vMerge w:val="restart"/>
          </w:tcPr>
          <w:p w14:paraId="00225B5A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269" w:type="dxa"/>
            <w:vMerge w:val="restart"/>
          </w:tcPr>
          <w:p w14:paraId="41174025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Атантаев Ж.</w:t>
            </w:r>
          </w:p>
        </w:tc>
        <w:tc>
          <w:tcPr>
            <w:tcW w:w="1276" w:type="dxa"/>
          </w:tcPr>
          <w:p w14:paraId="3404AAFA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4" w:type="dxa"/>
          </w:tcPr>
          <w:p w14:paraId="32201163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АЧД</w:t>
            </w:r>
          </w:p>
        </w:tc>
        <w:tc>
          <w:tcPr>
            <w:tcW w:w="1208" w:type="dxa"/>
          </w:tcPr>
          <w:p w14:paraId="1347D145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54%</w:t>
            </w:r>
          </w:p>
        </w:tc>
        <w:tc>
          <w:tcPr>
            <w:tcW w:w="1360" w:type="dxa"/>
          </w:tcPr>
          <w:p w14:paraId="4533F06D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749B4D73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+16</w:t>
            </w:r>
          </w:p>
        </w:tc>
      </w:tr>
      <w:tr w:rsidR="000B7BBA" w14:paraId="7486161C" w14:textId="77777777" w:rsidTr="002A5790">
        <w:tc>
          <w:tcPr>
            <w:tcW w:w="425" w:type="dxa"/>
            <w:vMerge/>
          </w:tcPr>
          <w:p w14:paraId="1BD4E634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19027DD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256345C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4" w:type="dxa"/>
          </w:tcPr>
          <w:p w14:paraId="6023768D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АЧД</w:t>
            </w:r>
          </w:p>
        </w:tc>
        <w:tc>
          <w:tcPr>
            <w:tcW w:w="1208" w:type="dxa"/>
          </w:tcPr>
          <w:p w14:paraId="4B87E3DA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373CF9DD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394A5AB1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+62</w:t>
            </w:r>
          </w:p>
        </w:tc>
      </w:tr>
      <w:tr w:rsidR="000B7BBA" w14:paraId="067EE082" w14:textId="77777777" w:rsidTr="002A5790">
        <w:tc>
          <w:tcPr>
            <w:tcW w:w="425" w:type="dxa"/>
            <w:vMerge/>
          </w:tcPr>
          <w:p w14:paraId="570B19E5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FED4B6B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D7330EC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4" w:type="dxa"/>
          </w:tcPr>
          <w:p w14:paraId="37289A89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2BBD5A94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53%</w:t>
            </w:r>
          </w:p>
        </w:tc>
        <w:tc>
          <w:tcPr>
            <w:tcW w:w="1360" w:type="dxa"/>
          </w:tcPr>
          <w:p w14:paraId="1A48AD52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712DD630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+15</w:t>
            </w:r>
          </w:p>
        </w:tc>
      </w:tr>
      <w:tr w:rsidR="000B7BBA" w14:paraId="4A1E9E38" w14:textId="77777777" w:rsidTr="002A5790">
        <w:tc>
          <w:tcPr>
            <w:tcW w:w="425" w:type="dxa"/>
            <w:vMerge/>
          </w:tcPr>
          <w:p w14:paraId="4C779273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23A1A99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A1B2ABD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984" w:type="dxa"/>
          </w:tcPr>
          <w:p w14:paraId="6F434F40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04444C1B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47%</w:t>
            </w:r>
          </w:p>
        </w:tc>
        <w:tc>
          <w:tcPr>
            <w:tcW w:w="1360" w:type="dxa"/>
          </w:tcPr>
          <w:p w14:paraId="4B28530B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65069F6A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</w:t>
            </w:r>
          </w:p>
        </w:tc>
      </w:tr>
      <w:tr w:rsidR="000B7BBA" w14:paraId="0C90E464" w14:textId="77777777" w:rsidTr="002A5790">
        <w:tc>
          <w:tcPr>
            <w:tcW w:w="425" w:type="dxa"/>
            <w:vMerge/>
          </w:tcPr>
          <w:p w14:paraId="13A895BA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584A9B5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D6F53E2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984" w:type="dxa"/>
          </w:tcPr>
          <w:p w14:paraId="02F1B163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0D2EE3DB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42%</w:t>
            </w:r>
          </w:p>
        </w:tc>
        <w:tc>
          <w:tcPr>
            <w:tcW w:w="1360" w:type="dxa"/>
          </w:tcPr>
          <w:p w14:paraId="5AE80793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12777A06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+4</w:t>
            </w:r>
          </w:p>
        </w:tc>
      </w:tr>
      <w:tr w:rsidR="000B7BBA" w14:paraId="1ABDD4F1" w14:textId="77777777" w:rsidTr="002A5790">
        <w:tc>
          <w:tcPr>
            <w:tcW w:w="425" w:type="dxa"/>
            <w:vMerge/>
          </w:tcPr>
          <w:p w14:paraId="2D968A40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3427C64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8AAB237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4" w:type="dxa"/>
          </w:tcPr>
          <w:p w14:paraId="3783B011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52063C9D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40%</w:t>
            </w:r>
          </w:p>
        </w:tc>
        <w:tc>
          <w:tcPr>
            <w:tcW w:w="1360" w:type="dxa"/>
          </w:tcPr>
          <w:p w14:paraId="545034F7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240CD115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</w:t>
            </w:r>
          </w:p>
        </w:tc>
      </w:tr>
      <w:tr w:rsidR="000B7BBA" w14:paraId="232E2249" w14:textId="77777777" w:rsidTr="002A5790">
        <w:tc>
          <w:tcPr>
            <w:tcW w:w="425" w:type="dxa"/>
            <w:vMerge/>
          </w:tcPr>
          <w:p w14:paraId="7F9EF1DF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FB1ED6D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7EE3A5A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4" w:type="dxa"/>
          </w:tcPr>
          <w:p w14:paraId="49415AAC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6B40595D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32%</w:t>
            </w:r>
          </w:p>
        </w:tc>
        <w:tc>
          <w:tcPr>
            <w:tcW w:w="1360" w:type="dxa"/>
          </w:tcPr>
          <w:p w14:paraId="1EB13FAB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10E458C4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-6</w:t>
            </w:r>
          </w:p>
        </w:tc>
      </w:tr>
      <w:tr w:rsidR="000B7BBA" w14:paraId="33689A1D" w14:textId="77777777" w:rsidTr="002A5790">
        <w:tc>
          <w:tcPr>
            <w:tcW w:w="425" w:type="dxa"/>
            <w:vMerge/>
          </w:tcPr>
          <w:p w14:paraId="3BE5FE25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153B10E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2BC10E0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4" w:type="dxa"/>
          </w:tcPr>
          <w:p w14:paraId="03E009FE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44EBFF1E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23%</w:t>
            </w:r>
          </w:p>
        </w:tc>
        <w:tc>
          <w:tcPr>
            <w:tcW w:w="1360" w:type="dxa"/>
          </w:tcPr>
          <w:p w14:paraId="2CA7090C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1F12E85A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-15</w:t>
            </w:r>
          </w:p>
        </w:tc>
      </w:tr>
      <w:tr w:rsidR="000B7BBA" w14:paraId="2672F1E2" w14:textId="77777777" w:rsidTr="002A5790">
        <w:tc>
          <w:tcPr>
            <w:tcW w:w="425" w:type="dxa"/>
            <w:vMerge/>
          </w:tcPr>
          <w:p w14:paraId="4EED2712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B00C3E3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767E050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4" w:type="dxa"/>
          </w:tcPr>
          <w:p w14:paraId="171538DA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2432CA3B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29%</w:t>
            </w:r>
          </w:p>
        </w:tc>
        <w:tc>
          <w:tcPr>
            <w:tcW w:w="1360" w:type="dxa"/>
          </w:tcPr>
          <w:p w14:paraId="4B84F467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46A0EB62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-9</w:t>
            </w:r>
          </w:p>
        </w:tc>
      </w:tr>
      <w:tr w:rsidR="000B7BBA" w14:paraId="0C706605" w14:textId="77777777" w:rsidTr="002A5790">
        <w:tc>
          <w:tcPr>
            <w:tcW w:w="425" w:type="dxa"/>
            <w:vMerge/>
          </w:tcPr>
          <w:p w14:paraId="22B6386E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39F98D2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5CB6875B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984" w:type="dxa"/>
          </w:tcPr>
          <w:p w14:paraId="61738A72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28930FD5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55%</w:t>
            </w:r>
          </w:p>
        </w:tc>
        <w:tc>
          <w:tcPr>
            <w:tcW w:w="1360" w:type="dxa"/>
          </w:tcPr>
          <w:p w14:paraId="2CD31EBE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3A4F39FD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+17</w:t>
            </w:r>
          </w:p>
        </w:tc>
      </w:tr>
      <w:tr w:rsidR="000B7BBA" w14:paraId="16B04BB8" w14:textId="77777777" w:rsidTr="002A5790">
        <w:tc>
          <w:tcPr>
            <w:tcW w:w="425" w:type="dxa"/>
            <w:vMerge/>
          </w:tcPr>
          <w:p w14:paraId="4F068FC1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9C5B2F5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406F44A9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984" w:type="dxa"/>
          </w:tcPr>
          <w:p w14:paraId="07A9D134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18CB6826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23%</w:t>
            </w:r>
          </w:p>
        </w:tc>
        <w:tc>
          <w:tcPr>
            <w:tcW w:w="1360" w:type="dxa"/>
          </w:tcPr>
          <w:p w14:paraId="4E672C61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671E7661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-15</w:t>
            </w:r>
          </w:p>
        </w:tc>
      </w:tr>
      <w:tr w:rsidR="000B7BBA" w14:paraId="7948094A" w14:textId="77777777" w:rsidTr="002A5790">
        <w:tc>
          <w:tcPr>
            <w:tcW w:w="425" w:type="dxa"/>
            <w:vMerge/>
          </w:tcPr>
          <w:p w14:paraId="04559B94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33E260D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2469DC8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984" w:type="dxa"/>
          </w:tcPr>
          <w:p w14:paraId="4A1FF26C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46A4013C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52%</w:t>
            </w:r>
          </w:p>
        </w:tc>
        <w:tc>
          <w:tcPr>
            <w:tcW w:w="1360" w:type="dxa"/>
          </w:tcPr>
          <w:p w14:paraId="1CD03922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7B2C9B20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+14</w:t>
            </w:r>
          </w:p>
        </w:tc>
      </w:tr>
      <w:tr w:rsidR="000B7BBA" w14:paraId="2B2D6252" w14:textId="77777777" w:rsidTr="002A5790">
        <w:tc>
          <w:tcPr>
            <w:tcW w:w="425" w:type="dxa"/>
            <w:vMerge/>
          </w:tcPr>
          <w:p w14:paraId="5B996706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71236DC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0CF5C0F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984" w:type="dxa"/>
          </w:tcPr>
          <w:p w14:paraId="2E0B5F87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055C7ABD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45%</w:t>
            </w:r>
          </w:p>
        </w:tc>
        <w:tc>
          <w:tcPr>
            <w:tcW w:w="1360" w:type="dxa"/>
          </w:tcPr>
          <w:p w14:paraId="47DD6895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1401FC01" w14:textId="77777777" w:rsidR="000B7BBA" w:rsidRDefault="000B7BB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</w:t>
            </w:r>
          </w:p>
        </w:tc>
      </w:tr>
      <w:tr w:rsidR="00DB3FEA" w14:paraId="5B360824" w14:textId="77777777" w:rsidTr="002A5790">
        <w:tc>
          <w:tcPr>
            <w:tcW w:w="425" w:type="dxa"/>
            <w:vMerge w:val="restart"/>
          </w:tcPr>
          <w:p w14:paraId="0721A0DC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269" w:type="dxa"/>
            <w:vMerge w:val="restart"/>
          </w:tcPr>
          <w:p w14:paraId="3024CCD3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Алышерова Н</w:t>
            </w:r>
          </w:p>
        </w:tc>
        <w:tc>
          <w:tcPr>
            <w:tcW w:w="1276" w:type="dxa"/>
          </w:tcPr>
          <w:p w14:paraId="0ED2774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4" w:type="dxa"/>
          </w:tcPr>
          <w:p w14:paraId="3B3669E2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3188D872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53%</w:t>
            </w:r>
          </w:p>
        </w:tc>
        <w:tc>
          <w:tcPr>
            <w:tcW w:w="1360" w:type="dxa"/>
          </w:tcPr>
          <w:p w14:paraId="69E462FB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79B621A7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+18</w:t>
            </w:r>
          </w:p>
        </w:tc>
      </w:tr>
      <w:tr w:rsidR="00DB3FEA" w14:paraId="247D8626" w14:textId="77777777" w:rsidTr="002A5790">
        <w:tc>
          <w:tcPr>
            <w:tcW w:w="425" w:type="dxa"/>
            <w:vMerge/>
          </w:tcPr>
          <w:p w14:paraId="42E32C50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027CDBC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20C6284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4" w:type="dxa"/>
          </w:tcPr>
          <w:p w14:paraId="202C24CB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588C341F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53%</w:t>
            </w:r>
          </w:p>
        </w:tc>
        <w:tc>
          <w:tcPr>
            <w:tcW w:w="1360" w:type="dxa"/>
          </w:tcPr>
          <w:p w14:paraId="15B861D4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5D8DD050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+18</w:t>
            </w:r>
          </w:p>
        </w:tc>
      </w:tr>
      <w:tr w:rsidR="00DB3FEA" w14:paraId="35CA1294" w14:textId="77777777" w:rsidTr="002A5790">
        <w:tc>
          <w:tcPr>
            <w:tcW w:w="425" w:type="dxa"/>
            <w:vMerge/>
          </w:tcPr>
          <w:p w14:paraId="7E9027A8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B4E5FA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8B85AD2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4" w:type="dxa"/>
          </w:tcPr>
          <w:p w14:paraId="2380D2FA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202A8C80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52%</w:t>
            </w:r>
          </w:p>
        </w:tc>
        <w:tc>
          <w:tcPr>
            <w:tcW w:w="1360" w:type="dxa"/>
          </w:tcPr>
          <w:p w14:paraId="1B5CCF83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5291933B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+17</w:t>
            </w:r>
          </w:p>
        </w:tc>
      </w:tr>
      <w:tr w:rsidR="00DB3FEA" w14:paraId="69E50E22" w14:textId="77777777" w:rsidTr="002A5790">
        <w:tc>
          <w:tcPr>
            <w:tcW w:w="425" w:type="dxa"/>
            <w:vMerge/>
          </w:tcPr>
          <w:p w14:paraId="243790EF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2BFDA2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1520958F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4" w:type="dxa"/>
          </w:tcPr>
          <w:p w14:paraId="1E1659CF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5A800FEC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29%</w:t>
            </w:r>
          </w:p>
        </w:tc>
        <w:tc>
          <w:tcPr>
            <w:tcW w:w="1360" w:type="dxa"/>
          </w:tcPr>
          <w:p w14:paraId="7DEFB3A3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6FCB6B6C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-6</w:t>
            </w:r>
          </w:p>
        </w:tc>
      </w:tr>
      <w:tr w:rsidR="00DB3FEA" w14:paraId="49D36E98" w14:textId="77777777" w:rsidTr="002A5790">
        <w:tc>
          <w:tcPr>
            <w:tcW w:w="425" w:type="dxa"/>
            <w:vMerge/>
          </w:tcPr>
          <w:p w14:paraId="135C30F4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2CECB1E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2532CDE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984" w:type="dxa"/>
          </w:tcPr>
          <w:p w14:paraId="2BED1ADD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422C5E70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55%</w:t>
            </w:r>
          </w:p>
        </w:tc>
        <w:tc>
          <w:tcPr>
            <w:tcW w:w="1360" w:type="dxa"/>
          </w:tcPr>
          <w:p w14:paraId="3B2FB379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3004F90F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+20</w:t>
            </w:r>
          </w:p>
        </w:tc>
      </w:tr>
      <w:tr w:rsidR="00DB3FEA" w14:paraId="76A9463D" w14:textId="77777777" w:rsidTr="002A5790">
        <w:tc>
          <w:tcPr>
            <w:tcW w:w="425" w:type="dxa"/>
            <w:vMerge/>
          </w:tcPr>
          <w:p w14:paraId="4F469542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1D8EF39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5A5E4D4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984" w:type="dxa"/>
          </w:tcPr>
          <w:p w14:paraId="6EC7620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72087A1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1360" w:type="dxa"/>
          </w:tcPr>
          <w:p w14:paraId="4A408C3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294FD4F3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+15</w:t>
            </w:r>
          </w:p>
        </w:tc>
      </w:tr>
      <w:tr w:rsidR="00DB3FEA" w14:paraId="35170EB4" w14:textId="77777777" w:rsidTr="002A5790">
        <w:tc>
          <w:tcPr>
            <w:tcW w:w="425" w:type="dxa"/>
            <w:vMerge/>
          </w:tcPr>
          <w:p w14:paraId="56F89BCD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A7DFB3D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E1C1EFC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984" w:type="dxa"/>
          </w:tcPr>
          <w:p w14:paraId="47DDA2DB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1CBD886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44%</w:t>
            </w:r>
          </w:p>
        </w:tc>
        <w:tc>
          <w:tcPr>
            <w:tcW w:w="1360" w:type="dxa"/>
          </w:tcPr>
          <w:p w14:paraId="2E26668E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12392397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</w:t>
            </w:r>
          </w:p>
        </w:tc>
      </w:tr>
      <w:tr w:rsidR="00DB3FEA" w14:paraId="35434B8C" w14:textId="77777777" w:rsidTr="002A5790">
        <w:tc>
          <w:tcPr>
            <w:tcW w:w="425" w:type="dxa"/>
            <w:vMerge/>
          </w:tcPr>
          <w:p w14:paraId="509BE7BB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815D0B2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47F3F562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984" w:type="dxa"/>
          </w:tcPr>
          <w:p w14:paraId="75199DB2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72C3A17C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65%</w:t>
            </w:r>
          </w:p>
        </w:tc>
        <w:tc>
          <w:tcPr>
            <w:tcW w:w="1360" w:type="dxa"/>
          </w:tcPr>
          <w:p w14:paraId="5616FA92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4A979BDD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+30</w:t>
            </w:r>
          </w:p>
        </w:tc>
      </w:tr>
      <w:tr w:rsidR="00DB3FEA" w14:paraId="6F874CFD" w14:textId="77777777" w:rsidTr="002A5790">
        <w:tc>
          <w:tcPr>
            <w:tcW w:w="425" w:type="dxa"/>
            <w:vMerge/>
          </w:tcPr>
          <w:p w14:paraId="71B600AA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E446C8C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52051B30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984" w:type="dxa"/>
          </w:tcPr>
          <w:p w14:paraId="28F0E2AC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3C3498FB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58%</w:t>
            </w:r>
          </w:p>
        </w:tc>
        <w:tc>
          <w:tcPr>
            <w:tcW w:w="1360" w:type="dxa"/>
          </w:tcPr>
          <w:p w14:paraId="48DDAD60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7B510DB2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+23</w:t>
            </w:r>
          </w:p>
        </w:tc>
      </w:tr>
      <w:tr w:rsidR="00DB3FEA" w14:paraId="49FD8D3D" w14:textId="77777777" w:rsidTr="002A5790">
        <w:tc>
          <w:tcPr>
            <w:tcW w:w="425" w:type="dxa"/>
            <w:vMerge w:val="restart"/>
          </w:tcPr>
          <w:p w14:paraId="34A17255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2269" w:type="dxa"/>
            <w:vMerge w:val="restart"/>
          </w:tcPr>
          <w:p w14:paraId="30ABFA6D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Акатов У.</w:t>
            </w:r>
          </w:p>
        </w:tc>
        <w:tc>
          <w:tcPr>
            <w:tcW w:w="1276" w:type="dxa"/>
          </w:tcPr>
          <w:p w14:paraId="50B2EF61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4" w:type="dxa"/>
          </w:tcPr>
          <w:p w14:paraId="7B96368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4CB6AE29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174441EC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30A1CB35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DB3FEA" w14:paraId="4C98912D" w14:textId="77777777" w:rsidTr="002A5790">
        <w:tc>
          <w:tcPr>
            <w:tcW w:w="425" w:type="dxa"/>
            <w:vMerge/>
          </w:tcPr>
          <w:p w14:paraId="1F2046F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44F1120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5850D695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4" w:type="dxa"/>
          </w:tcPr>
          <w:p w14:paraId="304509CA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6395674B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75A88B13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5DEC4825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DB3FEA" w14:paraId="7072BF5A" w14:textId="77777777" w:rsidTr="002A5790">
        <w:tc>
          <w:tcPr>
            <w:tcW w:w="425" w:type="dxa"/>
            <w:vMerge/>
          </w:tcPr>
          <w:p w14:paraId="14064E1B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0EF24B8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160888E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4" w:type="dxa"/>
          </w:tcPr>
          <w:p w14:paraId="6F635DAA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520D37CC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602267D9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22F6C86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DB3FEA" w14:paraId="668E9C7C" w14:textId="77777777" w:rsidTr="002A5790">
        <w:tc>
          <w:tcPr>
            <w:tcW w:w="425" w:type="dxa"/>
            <w:vMerge/>
          </w:tcPr>
          <w:p w14:paraId="7D23D8C7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3403883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1C4DAEC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4" w:type="dxa"/>
          </w:tcPr>
          <w:p w14:paraId="680F67B3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320A214F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49ACA10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7EAA4E6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DB3FEA" w14:paraId="4FF93E7A" w14:textId="77777777" w:rsidTr="002A5790">
        <w:tc>
          <w:tcPr>
            <w:tcW w:w="425" w:type="dxa"/>
            <w:vMerge/>
          </w:tcPr>
          <w:p w14:paraId="08161D9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379C37B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14D242C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984" w:type="dxa"/>
          </w:tcPr>
          <w:p w14:paraId="0771615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23AFE04F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100% </w:t>
            </w:r>
          </w:p>
        </w:tc>
        <w:tc>
          <w:tcPr>
            <w:tcW w:w="1360" w:type="dxa"/>
          </w:tcPr>
          <w:p w14:paraId="2D3D014B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18675A20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DB3FEA" w14:paraId="6D8B30C4" w14:textId="77777777" w:rsidTr="002A5790">
        <w:tc>
          <w:tcPr>
            <w:tcW w:w="425" w:type="dxa"/>
            <w:vMerge/>
          </w:tcPr>
          <w:p w14:paraId="27DE9D09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23B21D0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518CDD3D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984" w:type="dxa"/>
          </w:tcPr>
          <w:p w14:paraId="24103B3D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1DBD50FA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02D85B0B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41296EC4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DB3FEA" w14:paraId="263CA716" w14:textId="77777777" w:rsidTr="002A5790">
        <w:tc>
          <w:tcPr>
            <w:tcW w:w="425" w:type="dxa"/>
            <w:vMerge/>
          </w:tcPr>
          <w:p w14:paraId="0FDABEB3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5D2974B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B02EFEA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984" w:type="dxa"/>
          </w:tcPr>
          <w:p w14:paraId="0ABAAB6B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364EDF52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0ADA1027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6AAA66F5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DB3FEA" w14:paraId="4199EAF0" w14:textId="77777777" w:rsidTr="002A5790">
        <w:tc>
          <w:tcPr>
            <w:tcW w:w="425" w:type="dxa"/>
            <w:vMerge/>
          </w:tcPr>
          <w:p w14:paraId="7FE2C7E9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A1C3C71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8478C32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984" w:type="dxa"/>
          </w:tcPr>
          <w:p w14:paraId="1BDA4F81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2128CC93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353CEC89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7D4B0208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DB3FEA" w14:paraId="3CDEAC1D" w14:textId="77777777" w:rsidTr="002A5790">
        <w:tc>
          <w:tcPr>
            <w:tcW w:w="425" w:type="dxa"/>
            <w:vMerge/>
          </w:tcPr>
          <w:p w14:paraId="48D6C0BE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1AD24C5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1A687B0D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984" w:type="dxa"/>
          </w:tcPr>
          <w:p w14:paraId="3545615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41B40240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31C71B35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3E6B7E72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DB3FEA" w14:paraId="72A1A593" w14:textId="77777777" w:rsidTr="002A5790">
        <w:tc>
          <w:tcPr>
            <w:tcW w:w="425" w:type="dxa"/>
            <w:vMerge/>
          </w:tcPr>
          <w:p w14:paraId="457DA010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F72633F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2565521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984" w:type="dxa"/>
          </w:tcPr>
          <w:p w14:paraId="250CCCE6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771D5B55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3C45CC88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5CC45299" w14:textId="77777777" w:rsidR="00DB3FEA" w:rsidRDefault="00DB3F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AF0853" w14:paraId="0F9B70FE" w14:textId="77777777" w:rsidTr="002A5790">
        <w:tc>
          <w:tcPr>
            <w:tcW w:w="425" w:type="dxa"/>
            <w:vMerge w:val="restart"/>
          </w:tcPr>
          <w:p w14:paraId="3E59EB1E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269" w:type="dxa"/>
            <w:vMerge w:val="restart"/>
          </w:tcPr>
          <w:p w14:paraId="1A9DBB56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Дорбаева</w:t>
            </w:r>
          </w:p>
        </w:tc>
        <w:tc>
          <w:tcPr>
            <w:tcW w:w="1276" w:type="dxa"/>
          </w:tcPr>
          <w:p w14:paraId="3028992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4" w:type="dxa"/>
          </w:tcPr>
          <w:p w14:paraId="20873406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208" w:type="dxa"/>
          </w:tcPr>
          <w:p w14:paraId="7DE38405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46%</w:t>
            </w:r>
          </w:p>
        </w:tc>
        <w:tc>
          <w:tcPr>
            <w:tcW w:w="1360" w:type="dxa"/>
          </w:tcPr>
          <w:p w14:paraId="1C4CBCB7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46F0669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+11</w:t>
            </w:r>
          </w:p>
        </w:tc>
      </w:tr>
      <w:tr w:rsidR="00AF0853" w14:paraId="24120127" w14:textId="77777777" w:rsidTr="002A5790">
        <w:tc>
          <w:tcPr>
            <w:tcW w:w="425" w:type="dxa"/>
            <w:vMerge/>
          </w:tcPr>
          <w:p w14:paraId="594A691C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6AF30C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59EF7226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4" w:type="dxa"/>
          </w:tcPr>
          <w:p w14:paraId="51FB018E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208" w:type="dxa"/>
          </w:tcPr>
          <w:p w14:paraId="2577980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39%</w:t>
            </w:r>
          </w:p>
        </w:tc>
        <w:tc>
          <w:tcPr>
            <w:tcW w:w="1360" w:type="dxa"/>
          </w:tcPr>
          <w:p w14:paraId="78110109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3F61C01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+4</w:t>
            </w:r>
          </w:p>
        </w:tc>
      </w:tr>
      <w:tr w:rsidR="00AF0853" w14:paraId="4E626868" w14:textId="77777777" w:rsidTr="002A5790">
        <w:tc>
          <w:tcPr>
            <w:tcW w:w="425" w:type="dxa"/>
            <w:vMerge/>
          </w:tcPr>
          <w:p w14:paraId="61C2F8C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FCDD7D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6DCF5E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4" w:type="dxa"/>
          </w:tcPr>
          <w:p w14:paraId="45D30A6B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208" w:type="dxa"/>
          </w:tcPr>
          <w:p w14:paraId="4C4380B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29%</w:t>
            </w:r>
          </w:p>
        </w:tc>
        <w:tc>
          <w:tcPr>
            <w:tcW w:w="1360" w:type="dxa"/>
          </w:tcPr>
          <w:p w14:paraId="54AEB2A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4D08319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</w:t>
            </w:r>
          </w:p>
        </w:tc>
      </w:tr>
      <w:tr w:rsidR="00AF0853" w14:paraId="63CA1DC8" w14:textId="77777777" w:rsidTr="002A5790">
        <w:tc>
          <w:tcPr>
            <w:tcW w:w="425" w:type="dxa"/>
            <w:vMerge/>
          </w:tcPr>
          <w:p w14:paraId="304C4AB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9DB9F7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98115D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4" w:type="dxa"/>
          </w:tcPr>
          <w:p w14:paraId="682F6D69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208" w:type="dxa"/>
          </w:tcPr>
          <w:p w14:paraId="7E8537AC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23%</w:t>
            </w:r>
          </w:p>
        </w:tc>
        <w:tc>
          <w:tcPr>
            <w:tcW w:w="1360" w:type="dxa"/>
          </w:tcPr>
          <w:p w14:paraId="57B5BC37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72027832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-12</w:t>
            </w:r>
          </w:p>
        </w:tc>
      </w:tr>
      <w:tr w:rsidR="00AF0853" w14:paraId="5DBC5D5F" w14:textId="77777777" w:rsidTr="002A5790">
        <w:tc>
          <w:tcPr>
            <w:tcW w:w="425" w:type="dxa"/>
            <w:vMerge/>
          </w:tcPr>
          <w:p w14:paraId="5BE5792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D663599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522F34B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984" w:type="dxa"/>
          </w:tcPr>
          <w:p w14:paraId="48DC4D6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208" w:type="dxa"/>
          </w:tcPr>
          <w:p w14:paraId="4691408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45%</w:t>
            </w:r>
          </w:p>
        </w:tc>
        <w:tc>
          <w:tcPr>
            <w:tcW w:w="1360" w:type="dxa"/>
          </w:tcPr>
          <w:p w14:paraId="4D646C87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20A464D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+10</w:t>
            </w:r>
          </w:p>
        </w:tc>
      </w:tr>
      <w:tr w:rsidR="00AF0853" w14:paraId="65F8797C" w14:textId="77777777" w:rsidTr="002A5790">
        <w:tc>
          <w:tcPr>
            <w:tcW w:w="425" w:type="dxa"/>
            <w:vMerge/>
          </w:tcPr>
          <w:p w14:paraId="1E56EF3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824B5F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3650D5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984" w:type="dxa"/>
          </w:tcPr>
          <w:p w14:paraId="56BE535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химия </w:t>
            </w:r>
          </w:p>
        </w:tc>
        <w:tc>
          <w:tcPr>
            <w:tcW w:w="1208" w:type="dxa"/>
          </w:tcPr>
          <w:p w14:paraId="5E903766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44%</w:t>
            </w:r>
          </w:p>
        </w:tc>
        <w:tc>
          <w:tcPr>
            <w:tcW w:w="1360" w:type="dxa"/>
          </w:tcPr>
          <w:p w14:paraId="5DAA3B7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66B918C7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</w:t>
            </w:r>
          </w:p>
        </w:tc>
      </w:tr>
      <w:tr w:rsidR="00AF0853" w14:paraId="379FF96E" w14:textId="77777777" w:rsidTr="002A5790">
        <w:tc>
          <w:tcPr>
            <w:tcW w:w="425" w:type="dxa"/>
            <w:vMerge/>
          </w:tcPr>
          <w:p w14:paraId="0859792B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B8A286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E3D0A0E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984" w:type="dxa"/>
          </w:tcPr>
          <w:p w14:paraId="76B780B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табия таануу</w:t>
            </w:r>
          </w:p>
        </w:tc>
        <w:tc>
          <w:tcPr>
            <w:tcW w:w="1208" w:type="dxa"/>
          </w:tcPr>
          <w:p w14:paraId="78D0FCA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63%</w:t>
            </w:r>
          </w:p>
        </w:tc>
        <w:tc>
          <w:tcPr>
            <w:tcW w:w="1360" w:type="dxa"/>
          </w:tcPr>
          <w:p w14:paraId="047AC57B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74F6B58E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+28</w:t>
            </w:r>
          </w:p>
        </w:tc>
      </w:tr>
      <w:tr w:rsidR="00AF0853" w14:paraId="091010C2" w14:textId="77777777" w:rsidTr="002A5790">
        <w:tc>
          <w:tcPr>
            <w:tcW w:w="425" w:type="dxa"/>
            <w:vMerge/>
          </w:tcPr>
          <w:p w14:paraId="0F30B9B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B5189A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219D1C2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984" w:type="dxa"/>
          </w:tcPr>
          <w:p w14:paraId="1390EB6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табият таануу</w:t>
            </w:r>
          </w:p>
        </w:tc>
        <w:tc>
          <w:tcPr>
            <w:tcW w:w="1208" w:type="dxa"/>
          </w:tcPr>
          <w:p w14:paraId="39A28AEE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63%</w:t>
            </w:r>
          </w:p>
        </w:tc>
        <w:tc>
          <w:tcPr>
            <w:tcW w:w="1360" w:type="dxa"/>
          </w:tcPr>
          <w:p w14:paraId="2BB8AA1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6663430C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+28</w:t>
            </w:r>
          </w:p>
        </w:tc>
      </w:tr>
      <w:tr w:rsidR="00AF0853" w14:paraId="292D52BC" w14:textId="77777777" w:rsidTr="002A5790">
        <w:tc>
          <w:tcPr>
            <w:tcW w:w="425" w:type="dxa"/>
            <w:vMerge w:val="restart"/>
          </w:tcPr>
          <w:p w14:paraId="485F9D72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269" w:type="dxa"/>
            <w:vMerge w:val="restart"/>
          </w:tcPr>
          <w:p w14:paraId="1727F662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Исакбекова Г</w:t>
            </w:r>
          </w:p>
        </w:tc>
        <w:tc>
          <w:tcPr>
            <w:tcW w:w="1276" w:type="dxa"/>
          </w:tcPr>
          <w:p w14:paraId="7323CA8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4" w:type="dxa"/>
          </w:tcPr>
          <w:p w14:paraId="3F1D1DA5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5B0707C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1360" w:type="dxa"/>
          </w:tcPr>
          <w:p w14:paraId="37C31A8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52DDFC85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+10</w:t>
            </w:r>
          </w:p>
        </w:tc>
      </w:tr>
      <w:tr w:rsidR="00AF0853" w14:paraId="5D91637F" w14:textId="77777777" w:rsidTr="002A5790">
        <w:tc>
          <w:tcPr>
            <w:tcW w:w="425" w:type="dxa"/>
            <w:vMerge/>
          </w:tcPr>
          <w:p w14:paraId="4ACBB6A9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42B4C5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C1D2C8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4" w:type="dxa"/>
          </w:tcPr>
          <w:p w14:paraId="56421F5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41B946D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41%</w:t>
            </w:r>
          </w:p>
        </w:tc>
        <w:tc>
          <w:tcPr>
            <w:tcW w:w="1360" w:type="dxa"/>
          </w:tcPr>
          <w:p w14:paraId="7BDE7D37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21769726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</w:t>
            </w:r>
          </w:p>
        </w:tc>
      </w:tr>
      <w:tr w:rsidR="00AF0853" w14:paraId="2036D6B0" w14:textId="77777777" w:rsidTr="002A5790">
        <w:tc>
          <w:tcPr>
            <w:tcW w:w="425" w:type="dxa"/>
            <w:vMerge/>
          </w:tcPr>
          <w:p w14:paraId="2DA2DF0C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C53960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DAEFC4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4" w:type="dxa"/>
          </w:tcPr>
          <w:p w14:paraId="0D1228E9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0CB82DB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35%</w:t>
            </w:r>
          </w:p>
        </w:tc>
        <w:tc>
          <w:tcPr>
            <w:tcW w:w="1360" w:type="dxa"/>
          </w:tcPr>
          <w:p w14:paraId="10BD97E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5478252B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-5</w:t>
            </w:r>
          </w:p>
        </w:tc>
      </w:tr>
      <w:tr w:rsidR="00AF0853" w14:paraId="45E94AC8" w14:textId="77777777" w:rsidTr="002A5790">
        <w:tc>
          <w:tcPr>
            <w:tcW w:w="425" w:type="dxa"/>
            <w:vMerge/>
          </w:tcPr>
          <w:p w14:paraId="72D6DF46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840694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1A12C0F3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984" w:type="dxa"/>
          </w:tcPr>
          <w:p w14:paraId="5C80F80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5AB8F96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40%</w:t>
            </w:r>
          </w:p>
        </w:tc>
        <w:tc>
          <w:tcPr>
            <w:tcW w:w="1360" w:type="dxa"/>
          </w:tcPr>
          <w:p w14:paraId="05445609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29A54F8B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F0853" w14:paraId="6B9D5A5D" w14:textId="77777777" w:rsidTr="002A5790">
        <w:tc>
          <w:tcPr>
            <w:tcW w:w="425" w:type="dxa"/>
            <w:vMerge/>
          </w:tcPr>
          <w:p w14:paraId="21E6B8D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B4DF64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8EF053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984" w:type="dxa"/>
          </w:tcPr>
          <w:p w14:paraId="34A925D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581D8EC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44%</w:t>
            </w:r>
          </w:p>
        </w:tc>
        <w:tc>
          <w:tcPr>
            <w:tcW w:w="1360" w:type="dxa"/>
          </w:tcPr>
          <w:p w14:paraId="00FB7B2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4AB0619B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+4</w:t>
            </w:r>
          </w:p>
        </w:tc>
      </w:tr>
      <w:tr w:rsidR="00AF0853" w14:paraId="331F7034" w14:textId="77777777" w:rsidTr="002A5790">
        <w:tc>
          <w:tcPr>
            <w:tcW w:w="425" w:type="dxa"/>
            <w:vMerge/>
          </w:tcPr>
          <w:p w14:paraId="0EA08C09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028FEA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FBD134B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984" w:type="dxa"/>
          </w:tcPr>
          <w:p w14:paraId="139A15E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19477A9E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55%</w:t>
            </w:r>
          </w:p>
        </w:tc>
        <w:tc>
          <w:tcPr>
            <w:tcW w:w="1360" w:type="dxa"/>
          </w:tcPr>
          <w:p w14:paraId="6637B33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01E46C6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+15</w:t>
            </w:r>
          </w:p>
        </w:tc>
      </w:tr>
      <w:tr w:rsidR="00AF0853" w14:paraId="5B29754F" w14:textId="77777777" w:rsidTr="002A5790">
        <w:tc>
          <w:tcPr>
            <w:tcW w:w="425" w:type="dxa"/>
            <w:vMerge/>
          </w:tcPr>
          <w:p w14:paraId="58204AF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9E9C36B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47FAD535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984" w:type="dxa"/>
          </w:tcPr>
          <w:p w14:paraId="7CD23D53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288788A6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66%</w:t>
            </w:r>
          </w:p>
        </w:tc>
        <w:tc>
          <w:tcPr>
            <w:tcW w:w="1360" w:type="dxa"/>
          </w:tcPr>
          <w:p w14:paraId="7292069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6712E6B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+26</w:t>
            </w:r>
          </w:p>
        </w:tc>
      </w:tr>
      <w:tr w:rsidR="00AF0853" w14:paraId="7D6B2F21" w14:textId="77777777" w:rsidTr="002A5790">
        <w:tc>
          <w:tcPr>
            <w:tcW w:w="425" w:type="dxa"/>
            <w:vMerge/>
          </w:tcPr>
          <w:p w14:paraId="60864372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9D64DE6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4D77301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984" w:type="dxa"/>
          </w:tcPr>
          <w:p w14:paraId="707CE3C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023A578E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65%</w:t>
            </w:r>
          </w:p>
        </w:tc>
        <w:tc>
          <w:tcPr>
            <w:tcW w:w="1360" w:type="dxa"/>
          </w:tcPr>
          <w:p w14:paraId="133DA08E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3E452362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+25</w:t>
            </w:r>
          </w:p>
        </w:tc>
      </w:tr>
      <w:tr w:rsidR="00AF0853" w14:paraId="0F1F6EAD" w14:textId="77777777" w:rsidTr="002A5790">
        <w:tc>
          <w:tcPr>
            <w:tcW w:w="425" w:type="dxa"/>
            <w:vMerge/>
          </w:tcPr>
          <w:p w14:paraId="13FBFE9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56305EE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2E746D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984" w:type="dxa"/>
          </w:tcPr>
          <w:p w14:paraId="7D95759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69CD8A6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52%</w:t>
            </w:r>
          </w:p>
        </w:tc>
        <w:tc>
          <w:tcPr>
            <w:tcW w:w="1360" w:type="dxa"/>
          </w:tcPr>
          <w:p w14:paraId="0D44AE0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1ED5E78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+12</w:t>
            </w:r>
          </w:p>
        </w:tc>
      </w:tr>
      <w:tr w:rsidR="00AF0853" w14:paraId="555FBD84" w14:textId="77777777" w:rsidTr="002A5790">
        <w:tc>
          <w:tcPr>
            <w:tcW w:w="425" w:type="dxa"/>
            <w:vMerge w:val="restart"/>
          </w:tcPr>
          <w:p w14:paraId="43E58D6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269" w:type="dxa"/>
            <w:vMerge w:val="restart"/>
          </w:tcPr>
          <w:p w14:paraId="586EAF36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Сатыбалдиева Ж</w:t>
            </w:r>
          </w:p>
        </w:tc>
        <w:tc>
          <w:tcPr>
            <w:tcW w:w="1276" w:type="dxa"/>
          </w:tcPr>
          <w:p w14:paraId="2944A20E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4" w:type="dxa"/>
          </w:tcPr>
          <w:p w14:paraId="4909BB1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155B508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53%</w:t>
            </w:r>
          </w:p>
        </w:tc>
        <w:tc>
          <w:tcPr>
            <w:tcW w:w="1360" w:type="dxa"/>
          </w:tcPr>
          <w:p w14:paraId="6B2DF9F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5DDBD3F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+13</w:t>
            </w:r>
          </w:p>
        </w:tc>
      </w:tr>
      <w:tr w:rsidR="00AF0853" w14:paraId="2C115E61" w14:textId="77777777" w:rsidTr="002A5790">
        <w:tc>
          <w:tcPr>
            <w:tcW w:w="425" w:type="dxa"/>
            <w:vMerge/>
          </w:tcPr>
          <w:p w14:paraId="54F6446C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6ABCA6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780FC8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4" w:type="dxa"/>
          </w:tcPr>
          <w:p w14:paraId="7A65A85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28F7891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53%</w:t>
            </w:r>
          </w:p>
        </w:tc>
        <w:tc>
          <w:tcPr>
            <w:tcW w:w="1360" w:type="dxa"/>
          </w:tcPr>
          <w:p w14:paraId="3B52100B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563E38AE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+13</w:t>
            </w:r>
          </w:p>
        </w:tc>
      </w:tr>
      <w:tr w:rsidR="00AF0853" w14:paraId="76569143" w14:textId="77777777" w:rsidTr="002A5790">
        <w:tc>
          <w:tcPr>
            <w:tcW w:w="425" w:type="dxa"/>
            <w:vMerge/>
          </w:tcPr>
          <w:p w14:paraId="315E69A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E092C2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10EEA16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4" w:type="dxa"/>
          </w:tcPr>
          <w:p w14:paraId="2DB2440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2AE8C46B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29%</w:t>
            </w:r>
          </w:p>
        </w:tc>
        <w:tc>
          <w:tcPr>
            <w:tcW w:w="1360" w:type="dxa"/>
          </w:tcPr>
          <w:p w14:paraId="3EC40AB9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01DC2A7C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-11</w:t>
            </w:r>
          </w:p>
        </w:tc>
      </w:tr>
      <w:tr w:rsidR="00AF0853" w14:paraId="2FF53D5C" w14:textId="77777777" w:rsidTr="002A5790">
        <w:tc>
          <w:tcPr>
            <w:tcW w:w="425" w:type="dxa"/>
            <w:vMerge/>
          </w:tcPr>
          <w:p w14:paraId="720FBCB6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0C78F52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2D22AB5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4" w:type="dxa"/>
          </w:tcPr>
          <w:p w14:paraId="33BD4D8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005308FC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23%</w:t>
            </w:r>
          </w:p>
        </w:tc>
        <w:tc>
          <w:tcPr>
            <w:tcW w:w="1360" w:type="dxa"/>
          </w:tcPr>
          <w:p w14:paraId="0C8C6B17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01F50609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-17</w:t>
            </w:r>
          </w:p>
        </w:tc>
      </w:tr>
      <w:tr w:rsidR="00AF0853" w14:paraId="39F639FF" w14:textId="77777777" w:rsidTr="002A5790">
        <w:tc>
          <w:tcPr>
            <w:tcW w:w="425" w:type="dxa"/>
            <w:vMerge/>
          </w:tcPr>
          <w:p w14:paraId="6E3FC28C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F1773C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1C1DAD5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984" w:type="dxa"/>
          </w:tcPr>
          <w:p w14:paraId="64F4FE09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25C2854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45%</w:t>
            </w:r>
          </w:p>
        </w:tc>
        <w:tc>
          <w:tcPr>
            <w:tcW w:w="1360" w:type="dxa"/>
          </w:tcPr>
          <w:p w14:paraId="327EA3E5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3F625225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</w:t>
            </w:r>
          </w:p>
        </w:tc>
      </w:tr>
      <w:tr w:rsidR="00AF0853" w14:paraId="6670255E" w14:textId="77777777" w:rsidTr="002A5790">
        <w:tc>
          <w:tcPr>
            <w:tcW w:w="425" w:type="dxa"/>
            <w:vMerge/>
          </w:tcPr>
          <w:p w14:paraId="361BBC56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114FAC5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CE5350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984" w:type="dxa"/>
          </w:tcPr>
          <w:p w14:paraId="002F2E4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2D0DFA6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44%</w:t>
            </w:r>
          </w:p>
        </w:tc>
        <w:tc>
          <w:tcPr>
            <w:tcW w:w="1360" w:type="dxa"/>
          </w:tcPr>
          <w:p w14:paraId="0C4D3C1C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0A07C07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+4</w:t>
            </w:r>
          </w:p>
        </w:tc>
      </w:tr>
      <w:tr w:rsidR="00AF0853" w14:paraId="46C94EAD" w14:textId="77777777" w:rsidTr="002A5790">
        <w:tc>
          <w:tcPr>
            <w:tcW w:w="425" w:type="dxa"/>
            <w:vMerge/>
          </w:tcPr>
          <w:p w14:paraId="77567C8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BF56BF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13CB46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984" w:type="dxa"/>
          </w:tcPr>
          <w:p w14:paraId="30E2D2E7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08C1B3D3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55%</w:t>
            </w:r>
          </w:p>
        </w:tc>
        <w:tc>
          <w:tcPr>
            <w:tcW w:w="1360" w:type="dxa"/>
          </w:tcPr>
          <w:p w14:paraId="0A1C5935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7C96F887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+15</w:t>
            </w:r>
          </w:p>
        </w:tc>
      </w:tr>
      <w:tr w:rsidR="00AF0853" w14:paraId="2AC8DF3A" w14:textId="77777777" w:rsidTr="002A5790">
        <w:tc>
          <w:tcPr>
            <w:tcW w:w="425" w:type="dxa"/>
            <w:vMerge/>
          </w:tcPr>
          <w:p w14:paraId="33DC1199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C9BF0C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56FCB3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984" w:type="dxa"/>
          </w:tcPr>
          <w:p w14:paraId="4CD4ED07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1F9607C7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1360" w:type="dxa"/>
          </w:tcPr>
          <w:p w14:paraId="59B515C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1311BE9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+10</w:t>
            </w:r>
          </w:p>
        </w:tc>
      </w:tr>
      <w:tr w:rsidR="00AF0853" w14:paraId="104D65C1" w14:textId="77777777" w:rsidTr="002A5790">
        <w:tc>
          <w:tcPr>
            <w:tcW w:w="425" w:type="dxa"/>
            <w:vMerge/>
          </w:tcPr>
          <w:p w14:paraId="7728750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61EA04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FF6AA4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984" w:type="dxa"/>
          </w:tcPr>
          <w:p w14:paraId="74EEC592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071E6E33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1360" w:type="dxa"/>
          </w:tcPr>
          <w:p w14:paraId="35764D4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167E8F55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+20</w:t>
            </w:r>
          </w:p>
        </w:tc>
      </w:tr>
      <w:tr w:rsidR="00AF0853" w14:paraId="15CDA20F" w14:textId="77777777" w:rsidTr="002A5790">
        <w:tc>
          <w:tcPr>
            <w:tcW w:w="425" w:type="dxa"/>
            <w:vMerge/>
          </w:tcPr>
          <w:p w14:paraId="04456799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5A3FAD2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EDA4ADE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984" w:type="dxa"/>
          </w:tcPr>
          <w:p w14:paraId="0776F4C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799A214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58%</w:t>
            </w:r>
          </w:p>
        </w:tc>
        <w:tc>
          <w:tcPr>
            <w:tcW w:w="1360" w:type="dxa"/>
          </w:tcPr>
          <w:p w14:paraId="28FAB11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3468067C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+18</w:t>
            </w:r>
          </w:p>
        </w:tc>
      </w:tr>
      <w:tr w:rsidR="00AF0853" w14:paraId="404FBE9B" w14:textId="77777777" w:rsidTr="002A5790">
        <w:tc>
          <w:tcPr>
            <w:tcW w:w="425" w:type="dxa"/>
            <w:vMerge w:val="restart"/>
          </w:tcPr>
          <w:p w14:paraId="0CCED937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2269" w:type="dxa"/>
            <w:vMerge w:val="restart"/>
          </w:tcPr>
          <w:p w14:paraId="766FDC8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Омурзакова Б</w:t>
            </w:r>
          </w:p>
        </w:tc>
        <w:tc>
          <w:tcPr>
            <w:tcW w:w="1276" w:type="dxa"/>
          </w:tcPr>
          <w:p w14:paraId="3C6D4206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984" w:type="dxa"/>
          </w:tcPr>
          <w:p w14:paraId="468AC58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54C9CF92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5D2CFEF6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223E04E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  <w:tr w:rsidR="00AF0853" w14:paraId="45726343" w14:textId="77777777" w:rsidTr="002A5790">
        <w:tc>
          <w:tcPr>
            <w:tcW w:w="425" w:type="dxa"/>
            <w:vMerge/>
          </w:tcPr>
          <w:p w14:paraId="4E50173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197DA8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9A700F9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984" w:type="dxa"/>
          </w:tcPr>
          <w:p w14:paraId="46DD3696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2F83E213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7184B49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0B11D057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  <w:tr w:rsidR="00AF0853" w14:paraId="0EADAACB" w14:textId="77777777" w:rsidTr="002A5790">
        <w:tc>
          <w:tcPr>
            <w:tcW w:w="425" w:type="dxa"/>
            <w:vMerge/>
          </w:tcPr>
          <w:p w14:paraId="5056CA05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C910300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522CE107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4-а</w:t>
            </w:r>
          </w:p>
        </w:tc>
        <w:tc>
          <w:tcPr>
            <w:tcW w:w="1984" w:type="dxa"/>
          </w:tcPr>
          <w:p w14:paraId="1EC1B51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084C19C2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6A84CD03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03B9EC5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  <w:tr w:rsidR="00AF0853" w14:paraId="1A8809C6" w14:textId="77777777" w:rsidTr="002A5790">
        <w:tc>
          <w:tcPr>
            <w:tcW w:w="425" w:type="dxa"/>
            <w:vMerge/>
          </w:tcPr>
          <w:p w14:paraId="377DDCA7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286C14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6B13C4C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4-б</w:t>
            </w:r>
          </w:p>
        </w:tc>
        <w:tc>
          <w:tcPr>
            <w:tcW w:w="1984" w:type="dxa"/>
          </w:tcPr>
          <w:p w14:paraId="48630D58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1B03CBB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7BAB617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78C78D63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  <w:tr w:rsidR="00AF0853" w14:paraId="671727C2" w14:textId="77777777" w:rsidTr="002A5790">
        <w:tc>
          <w:tcPr>
            <w:tcW w:w="425" w:type="dxa"/>
            <w:vMerge/>
          </w:tcPr>
          <w:p w14:paraId="6FEBBFAD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2254C61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BEFFAE2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3-а</w:t>
            </w:r>
          </w:p>
        </w:tc>
        <w:tc>
          <w:tcPr>
            <w:tcW w:w="1984" w:type="dxa"/>
          </w:tcPr>
          <w:p w14:paraId="30787B2E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191A6DB4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25EF4BA3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68357D5C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  <w:tr w:rsidR="00AF0853" w14:paraId="06CCEAAA" w14:textId="77777777" w:rsidTr="002A5790">
        <w:tc>
          <w:tcPr>
            <w:tcW w:w="425" w:type="dxa"/>
            <w:vMerge/>
          </w:tcPr>
          <w:p w14:paraId="7E5D288C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6E9725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54D4CB53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3-б</w:t>
            </w:r>
          </w:p>
        </w:tc>
        <w:tc>
          <w:tcPr>
            <w:tcW w:w="1984" w:type="dxa"/>
          </w:tcPr>
          <w:p w14:paraId="028906D3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5DD76DB2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2C98237A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6395D9AF" w14:textId="77777777" w:rsidR="00AF0853" w:rsidRDefault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</w:tbl>
    <w:p w14:paraId="7E53384C" w14:textId="77777777" w:rsidR="00AD4A6D" w:rsidRDefault="00AD4A6D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9A3B2D2" w14:textId="77777777" w:rsidR="00AF0853" w:rsidRDefault="00AF0853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AF0853">
        <w:rPr>
          <w:rFonts w:ascii="Times New Roman" w:hAnsi="Times New Roman" w:cs="Times New Roman"/>
          <w:b/>
          <w:i/>
          <w:sz w:val="28"/>
          <w:szCs w:val="28"/>
          <w:lang w:val="ky-KG"/>
        </w:rPr>
        <w:t>Бирикме жетекчиси:       Ж.Сатыбалдиева</w:t>
      </w:r>
    </w:p>
    <w:p w14:paraId="780FFBD3" w14:textId="77777777" w:rsidR="00AF0853" w:rsidRDefault="00AF0853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183CD02E" w14:textId="77777777" w:rsidR="00AF0853" w:rsidRDefault="00AF0853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700B385E" w14:textId="77777777" w:rsidR="00AF0853" w:rsidRDefault="00AF0853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797E6F2C" w14:textId="77777777" w:rsidR="00AF0853" w:rsidRDefault="00AF0853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027BE319" w14:textId="77777777" w:rsidR="00AF0853" w:rsidRDefault="00AF0853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65C3F026" w14:textId="77777777" w:rsidR="00AF0853" w:rsidRDefault="00AF0853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28E0D93F" w14:textId="77777777" w:rsidR="00AF0853" w:rsidRDefault="00AF0853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54FAFE88" w14:textId="77777777" w:rsidR="00AF0853" w:rsidRPr="00DB3FEA" w:rsidRDefault="00AF0853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B3FEA">
        <w:rPr>
          <w:rFonts w:ascii="Times New Roman" w:hAnsi="Times New Roman" w:cs="Times New Roman"/>
          <w:b/>
          <w:i/>
          <w:sz w:val="32"/>
          <w:szCs w:val="28"/>
          <w:lang w:val="ky-KG"/>
        </w:rPr>
        <w:lastRenderedPageBreak/>
        <w:t>Табият таануу бирикмесинде 2022/2023-окуу</w:t>
      </w:r>
      <w:r>
        <w:rPr>
          <w:rFonts w:ascii="Times New Roman" w:hAnsi="Times New Roman" w:cs="Times New Roman"/>
          <w:b/>
          <w:i/>
          <w:sz w:val="32"/>
          <w:szCs w:val="28"/>
          <w:lang w:val="ky-KG"/>
        </w:rPr>
        <w:t xml:space="preserve"> жылында иштеген мугалимдердин 2</w:t>
      </w:r>
      <w:r w:rsidRPr="00DB3FEA">
        <w:rPr>
          <w:rFonts w:ascii="Times New Roman" w:hAnsi="Times New Roman" w:cs="Times New Roman"/>
          <w:b/>
          <w:i/>
          <w:sz w:val="32"/>
          <w:szCs w:val="28"/>
          <w:lang w:val="ky-KG"/>
        </w:rPr>
        <w:t>-чейрек боюнча мониторинги</w:t>
      </w:r>
    </w:p>
    <w:tbl>
      <w:tblPr>
        <w:tblStyle w:val="a3"/>
        <w:tblW w:w="102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559"/>
        <w:gridCol w:w="1985"/>
        <w:gridCol w:w="1066"/>
        <w:gridCol w:w="1360"/>
        <w:gridCol w:w="1557"/>
      </w:tblGrid>
      <w:tr w:rsidR="00AF0853" w14:paraId="036318B1" w14:textId="77777777" w:rsidTr="00FF4DEF">
        <w:tc>
          <w:tcPr>
            <w:tcW w:w="425" w:type="dxa"/>
          </w:tcPr>
          <w:p w14:paraId="3C038D8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2269" w:type="dxa"/>
          </w:tcPr>
          <w:p w14:paraId="6F598A5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Мугалимдин Ф.А</w:t>
            </w:r>
          </w:p>
        </w:tc>
        <w:tc>
          <w:tcPr>
            <w:tcW w:w="1559" w:type="dxa"/>
          </w:tcPr>
          <w:p w14:paraId="591D606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Сабак берген класстары</w:t>
            </w:r>
          </w:p>
        </w:tc>
        <w:tc>
          <w:tcPr>
            <w:tcW w:w="1985" w:type="dxa"/>
          </w:tcPr>
          <w:p w14:paraId="57085B2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Предмети</w:t>
            </w:r>
          </w:p>
        </w:tc>
        <w:tc>
          <w:tcPr>
            <w:tcW w:w="1066" w:type="dxa"/>
          </w:tcPr>
          <w:p w14:paraId="769E048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 сапаты % менен</w:t>
            </w:r>
          </w:p>
        </w:tc>
        <w:tc>
          <w:tcPr>
            <w:tcW w:w="1360" w:type="dxa"/>
          </w:tcPr>
          <w:p w14:paraId="272026E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Келишим</w:t>
            </w:r>
          </w:p>
          <w:p w14:paraId="1780410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 менен</w:t>
            </w:r>
          </w:p>
        </w:tc>
        <w:tc>
          <w:tcPr>
            <w:tcW w:w="1557" w:type="dxa"/>
          </w:tcPr>
          <w:p w14:paraId="2E4AB73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Айырма</w:t>
            </w:r>
          </w:p>
        </w:tc>
      </w:tr>
      <w:tr w:rsidR="00AF0853" w14:paraId="1EF3016F" w14:textId="77777777" w:rsidTr="00FF4DEF">
        <w:tc>
          <w:tcPr>
            <w:tcW w:w="425" w:type="dxa"/>
            <w:vMerge w:val="restart"/>
          </w:tcPr>
          <w:p w14:paraId="0BB6E6C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269" w:type="dxa"/>
            <w:vMerge w:val="restart"/>
          </w:tcPr>
          <w:p w14:paraId="02BFA3F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Атантаев Ж.</w:t>
            </w:r>
          </w:p>
        </w:tc>
        <w:tc>
          <w:tcPr>
            <w:tcW w:w="1559" w:type="dxa"/>
          </w:tcPr>
          <w:p w14:paraId="0D027F3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5" w:type="dxa"/>
          </w:tcPr>
          <w:p w14:paraId="33D65EA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АЧД</w:t>
            </w:r>
          </w:p>
        </w:tc>
        <w:tc>
          <w:tcPr>
            <w:tcW w:w="1066" w:type="dxa"/>
          </w:tcPr>
          <w:p w14:paraId="41FB2EE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72%</w:t>
            </w:r>
          </w:p>
        </w:tc>
        <w:tc>
          <w:tcPr>
            <w:tcW w:w="1360" w:type="dxa"/>
          </w:tcPr>
          <w:p w14:paraId="5C439F4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2943893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+34</w:t>
            </w:r>
          </w:p>
        </w:tc>
      </w:tr>
      <w:tr w:rsidR="00AF0853" w14:paraId="7C9DC75B" w14:textId="77777777" w:rsidTr="00FF4DEF">
        <w:tc>
          <w:tcPr>
            <w:tcW w:w="425" w:type="dxa"/>
            <w:vMerge/>
          </w:tcPr>
          <w:p w14:paraId="6B8AB0A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2A6D7E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15B54A1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5" w:type="dxa"/>
          </w:tcPr>
          <w:p w14:paraId="66E7AB9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АЧД</w:t>
            </w:r>
          </w:p>
        </w:tc>
        <w:tc>
          <w:tcPr>
            <w:tcW w:w="1066" w:type="dxa"/>
          </w:tcPr>
          <w:p w14:paraId="60AEC74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40%</w:t>
            </w:r>
          </w:p>
        </w:tc>
        <w:tc>
          <w:tcPr>
            <w:tcW w:w="1360" w:type="dxa"/>
          </w:tcPr>
          <w:p w14:paraId="2C1EC4B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336D212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</w:t>
            </w:r>
          </w:p>
        </w:tc>
      </w:tr>
      <w:tr w:rsidR="00AF0853" w14:paraId="5AE25155" w14:textId="77777777" w:rsidTr="00FF4DEF">
        <w:tc>
          <w:tcPr>
            <w:tcW w:w="425" w:type="dxa"/>
            <w:vMerge/>
          </w:tcPr>
          <w:p w14:paraId="4BF5E75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3B9DDF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7C85E86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5" w:type="dxa"/>
          </w:tcPr>
          <w:p w14:paraId="3831D22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066" w:type="dxa"/>
          </w:tcPr>
          <w:p w14:paraId="6A57B2B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46%</w:t>
            </w:r>
          </w:p>
        </w:tc>
        <w:tc>
          <w:tcPr>
            <w:tcW w:w="1360" w:type="dxa"/>
          </w:tcPr>
          <w:p w14:paraId="417068E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10745B6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+8</w:t>
            </w:r>
          </w:p>
        </w:tc>
      </w:tr>
      <w:tr w:rsidR="00AF0853" w14:paraId="25151D5A" w14:textId="77777777" w:rsidTr="00FF4DEF">
        <w:tc>
          <w:tcPr>
            <w:tcW w:w="425" w:type="dxa"/>
            <w:vMerge/>
          </w:tcPr>
          <w:p w14:paraId="3757137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292205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5AF02D6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985" w:type="dxa"/>
          </w:tcPr>
          <w:p w14:paraId="4B09D8C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066" w:type="dxa"/>
          </w:tcPr>
          <w:p w14:paraId="53CE0B6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40%</w:t>
            </w:r>
          </w:p>
        </w:tc>
        <w:tc>
          <w:tcPr>
            <w:tcW w:w="1360" w:type="dxa"/>
          </w:tcPr>
          <w:p w14:paraId="229868B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4BF585A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</w:t>
            </w:r>
          </w:p>
        </w:tc>
      </w:tr>
      <w:tr w:rsidR="00AF0853" w14:paraId="7CB91FA3" w14:textId="77777777" w:rsidTr="00FF4DEF">
        <w:tc>
          <w:tcPr>
            <w:tcW w:w="425" w:type="dxa"/>
            <w:vMerge/>
          </w:tcPr>
          <w:p w14:paraId="3613DCB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306215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0D3A7C9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985" w:type="dxa"/>
          </w:tcPr>
          <w:p w14:paraId="17CAB99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066" w:type="dxa"/>
          </w:tcPr>
          <w:p w14:paraId="573DF48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63%</w:t>
            </w:r>
          </w:p>
        </w:tc>
        <w:tc>
          <w:tcPr>
            <w:tcW w:w="1360" w:type="dxa"/>
          </w:tcPr>
          <w:p w14:paraId="7EDA946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227BA6C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+25</w:t>
            </w:r>
          </w:p>
        </w:tc>
      </w:tr>
      <w:tr w:rsidR="00AF0853" w14:paraId="51DFB9A6" w14:textId="77777777" w:rsidTr="00FF4DEF">
        <w:tc>
          <w:tcPr>
            <w:tcW w:w="425" w:type="dxa"/>
            <w:vMerge/>
          </w:tcPr>
          <w:p w14:paraId="64FFB52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0D4E28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4203DEB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5" w:type="dxa"/>
          </w:tcPr>
          <w:p w14:paraId="2984D63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066" w:type="dxa"/>
          </w:tcPr>
          <w:p w14:paraId="681C03B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40%</w:t>
            </w:r>
          </w:p>
        </w:tc>
        <w:tc>
          <w:tcPr>
            <w:tcW w:w="1360" w:type="dxa"/>
          </w:tcPr>
          <w:p w14:paraId="15C701E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0EA1023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</w:t>
            </w:r>
          </w:p>
        </w:tc>
      </w:tr>
      <w:tr w:rsidR="00AF0853" w14:paraId="3EF93BFA" w14:textId="77777777" w:rsidTr="00FF4DEF">
        <w:tc>
          <w:tcPr>
            <w:tcW w:w="425" w:type="dxa"/>
            <w:vMerge/>
          </w:tcPr>
          <w:p w14:paraId="0EE1E6D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B611E7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27DAB81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5" w:type="dxa"/>
          </w:tcPr>
          <w:p w14:paraId="0CD408D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066" w:type="dxa"/>
          </w:tcPr>
          <w:p w14:paraId="3D630CF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46%</w:t>
            </w:r>
          </w:p>
        </w:tc>
        <w:tc>
          <w:tcPr>
            <w:tcW w:w="1360" w:type="dxa"/>
          </w:tcPr>
          <w:p w14:paraId="1BF483A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0E6B21B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+8</w:t>
            </w:r>
          </w:p>
        </w:tc>
      </w:tr>
      <w:tr w:rsidR="00AF0853" w14:paraId="2A94842A" w14:textId="77777777" w:rsidTr="00FF4DEF">
        <w:tc>
          <w:tcPr>
            <w:tcW w:w="425" w:type="dxa"/>
            <w:vMerge/>
          </w:tcPr>
          <w:p w14:paraId="7A7EBF2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B7768F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5F02E86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5" w:type="dxa"/>
          </w:tcPr>
          <w:p w14:paraId="0D9AB06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066" w:type="dxa"/>
          </w:tcPr>
          <w:p w14:paraId="026F2CD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41%</w:t>
            </w:r>
          </w:p>
        </w:tc>
        <w:tc>
          <w:tcPr>
            <w:tcW w:w="1360" w:type="dxa"/>
          </w:tcPr>
          <w:p w14:paraId="7E18663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0915F63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+3</w:t>
            </w:r>
          </w:p>
        </w:tc>
      </w:tr>
      <w:tr w:rsidR="00AF0853" w14:paraId="3E0697D8" w14:textId="77777777" w:rsidTr="00FF4DEF">
        <w:tc>
          <w:tcPr>
            <w:tcW w:w="425" w:type="dxa"/>
            <w:vMerge/>
          </w:tcPr>
          <w:p w14:paraId="1E9EF85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3AA7E4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4EBAF44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5" w:type="dxa"/>
          </w:tcPr>
          <w:p w14:paraId="753A587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066" w:type="dxa"/>
          </w:tcPr>
          <w:p w14:paraId="5A6136D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35%</w:t>
            </w:r>
          </w:p>
        </w:tc>
        <w:tc>
          <w:tcPr>
            <w:tcW w:w="1360" w:type="dxa"/>
          </w:tcPr>
          <w:p w14:paraId="5E82572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495787E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-3</w:t>
            </w:r>
          </w:p>
        </w:tc>
      </w:tr>
      <w:tr w:rsidR="00AF0853" w14:paraId="773730CD" w14:textId="77777777" w:rsidTr="00FF4DEF">
        <w:tc>
          <w:tcPr>
            <w:tcW w:w="425" w:type="dxa"/>
            <w:vMerge/>
          </w:tcPr>
          <w:p w14:paraId="1DFBFFE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79510D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5CB4E73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985" w:type="dxa"/>
          </w:tcPr>
          <w:p w14:paraId="23172FA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066" w:type="dxa"/>
          </w:tcPr>
          <w:p w14:paraId="4B8AF6A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65%</w:t>
            </w:r>
          </w:p>
        </w:tc>
        <w:tc>
          <w:tcPr>
            <w:tcW w:w="1360" w:type="dxa"/>
          </w:tcPr>
          <w:p w14:paraId="2D24286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5F2DB2F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+27</w:t>
            </w:r>
          </w:p>
        </w:tc>
      </w:tr>
      <w:tr w:rsidR="00AF0853" w14:paraId="5DE4BD82" w14:textId="77777777" w:rsidTr="00FF4DEF">
        <w:tc>
          <w:tcPr>
            <w:tcW w:w="425" w:type="dxa"/>
            <w:vMerge/>
          </w:tcPr>
          <w:p w14:paraId="1B58137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CEFCB1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365026A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985" w:type="dxa"/>
          </w:tcPr>
          <w:p w14:paraId="3BE7859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066" w:type="dxa"/>
          </w:tcPr>
          <w:p w14:paraId="3BFD098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47%</w:t>
            </w:r>
          </w:p>
        </w:tc>
        <w:tc>
          <w:tcPr>
            <w:tcW w:w="1360" w:type="dxa"/>
          </w:tcPr>
          <w:p w14:paraId="7562B2A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666C256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</w:t>
            </w:r>
          </w:p>
        </w:tc>
      </w:tr>
      <w:tr w:rsidR="00AF0853" w14:paraId="25EE746C" w14:textId="77777777" w:rsidTr="00FF4DEF">
        <w:tc>
          <w:tcPr>
            <w:tcW w:w="425" w:type="dxa"/>
            <w:vMerge/>
          </w:tcPr>
          <w:p w14:paraId="2B47082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F11B26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44F56C7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985" w:type="dxa"/>
          </w:tcPr>
          <w:p w14:paraId="164EC54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066" w:type="dxa"/>
          </w:tcPr>
          <w:p w14:paraId="66F4246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52%</w:t>
            </w:r>
          </w:p>
        </w:tc>
        <w:tc>
          <w:tcPr>
            <w:tcW w:w="1360" w:type="dxa"/>
          </w:tcPr>
          <w:p w14:paraId="3F24EF1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06F5FCC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+14</w:t>
            </w:r>
          </w:p>
        </w:tc>
      </w:tr>
      <w:tr w:rsidR="00AF0853" w14:paraId="0B5FEDAA" w14:textId="77777777" w:rsidTr="00FF4DEF">
        <w:tc>
          <w:tcPr>
            <w:tcW w:w="425" w:type="dxa"/>
            <w:vMerge/>
          </w:tcPr>
          <w:p w14:paraId="47F513D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0064F2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2D1792A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985" w:type="dxa"/>
          </w:tcPr>
          <w:p w14:paraId="7C6160A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066" w:type="dxa"/>
          </w:tcPr>
          <w:p w14:paraId="3EC53CD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45%</w:t>
            </w:r>
          </w:p>
        </w:tc>
        <w:tc>
          <w:tcPr>
            <w:tcW w:w="1360" w:type="dxa"/>
          </w:tcPr>
          <w:p w14:paraId="2FBC904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6FF7AAC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</w:t>
            </w:r>
          </w:p>
        </w:tc>
      </w:tr>
      <w:tr w:rsidR="00AF0853" w14:paraId="467D30A2" w14:textId="77777777" w:rsidTr="00FF4DEF">
        <w:tc>
          <w:tcPr>
            <w:tcW w:w="425" w:type="dxa"/>
            <w:vMerge w:val="restart"/>
          </w:tcPr>
          <w:p w14:paraId="7A2D43F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269" w:type="dxa"/>
            <w:vMerge w:val="restart"/>
          </w:tcPr>
          <w:p w14:paraId="3596015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Алышерова Н</w:t>
            </w:r>
          </w:p>
        </w:tc>
        <w:tc>
          <w:tcPr>
            <w:tcW w:w="1559" w:type="dxa"/>
          </w:tcPr>
          <w:p w14:paraId="56BE954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5" w:type="dxa"/>
          </w:tcPr>
          <w:p w14:paraId="687114B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066" w:type="dxa"/>
          </w:tcPr>
          <w:p w14:paraId="55338C9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53%</w:t>
            </w:r>
          </w:p>
        </w:tc>
        <w:tc>
          <w:tcPr>
            <w:tcW w:w="1360" w:type="dxa"/>
          </w:tcPr>
          <w:p w14:paraId="35A6335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440D1F7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+18</w:t>
            </w:r>
          </w:p>
        </w:tc>
      </w:tr>
      <w:tr w:rsidR="00AF0853" w14:paraId="02BA5B57" w14:textId="77777777" w:rsidTr="00FF4DEF">
        <w:tc>
          <w:tcPr>
            <w:tcW w:w="425" w:type="dxa"/>
            <w:vMerge/>
          </w:tcPr>
          <w:p w14:paraId="4BBFA23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1BF49B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727B9F4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5" w:type="dxa"/>
          </w:tcPr>
          <w:p w14:paraId="0B99A68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066" w:type="dxa"/>
          </w:tcPr>
          <w:p w14:paraId="209582B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57%</w:t>
            </w:r>
          </w:p>
        </w:tc>
        <w:tc>
          <w:tcPr>
            <w:tcW w:w="1360" w:type="dxa"/>
          </w:tcPr>
          <w:p w14:paraId="22C3CCB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4C91717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+22</w:t>
            </w:r>
          </w:p>
        </w:tc>
      </w:tr>
      <w:tr w:rsidR="00AF0853" w14:paraId="3DDFEB4E" w14:textId="77777777" w:rsidTr="00FF4DEF">
        <w:tc>
          <w:tcPr>
            <w:tcW w:w="425" w:type="dxa"/>
            <w:vMerge/>
          </w:tcPr>
          <w:p w14:paraId="424ED72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5A1802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7FBE992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5" w:type="dxa"/>
          </w:tcPr>
          <w:p w14:paraId="4E07765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066" w:type="dxa"/>
          </w:tcPr>
          <w:p w14:paraId="0F52DDF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41%</w:t>
            </w:r>
          </w:p>
        </w:tc>
        <w:tc>
          <w:tcPr>
            <w:tcW w:w="1360" w:type="dxa"/>
          </w:tcPr>
          <w:p w14:paraId="791A0CB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7766CD5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</w:t>
            </w:r>
          </w:p>
        </w:tc>
      </w:tr>
      <w:tr w:rsidR="00AF0853" w14:paraId="2EE35253" w14:textId="77777777" w:rsidTr="00FF4DEF">
        <w:tc>
          <w:tcPr>
            <w:tcW w:w="425" w:type="dxa"/>
            <w:vMerge/>
          </w:tcPr>
          <w:p w14:paraId="5252D67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EF9955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57E3718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5" w:type="dxa"/>
          </w:tcPr>
          <w:p w14:paraId="4B879EC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066" w:type="dxa"/>
          </w:tcPr>
          <w:p w14:paraId="2CE37530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2D13890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617DB706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-12</w:t>
            </w:r>
          </w:p>
        </w:tc>
      </w:tr>
      <w:tr w:rsidR="00AF0853" w14:paraId="51DE53D0" w14:textId="77777777" w:rsidTr="00FF4DEF">
        <w:tc>
          <w:tcPr>
            <w:tcW w:w="425" w:type="dxa"/>
            <w:vMerge/>
          </w:tcPr>
          <w:p w14:paraId="61D9F84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21638C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298DB9C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985" w:type="dxa"/>
          </w:tcPr>
          <w:p w14:paraId="3D1C248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066" w:type="dxa"/>
          </w:tcPr>
          <w:p w14:paraId="7BB2A38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55%</w:t>
            </w:r>
          </w:p>
        </w:tc>
        <w:tc>
          <w:tcPr>
            <w:tcW w:w="1360" w:type="dxa"/>
          </w:tcPr>
          <w:p w14:paraId="0F38C41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0FC69F6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+20</w:t>
            </w:r>
          </w:p>
        </w:tc>
      </w:tr>
      <w:tr w:rsidR="00AF0853" w14:paraId="68876ADB" w14:textId="77777777" w:rsidTr="00FF4DEF">
        <w:tc>
          <w:tcPr>
            <w:tcW w:w="425" w:type="dxa"/>
            <w:vMerge/>
          </w:tcPr>
          <w:p w14:paraId="5942362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C23EC4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692C3A8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985" w:type="dxa"/>
          </w:tcPr>
          <w:p w14:paraId="60CE4BF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066" w:type="dxa"/>
          </w:tcPr>
          <w:p w14:paraId="65455DC1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312AAE3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4D69A262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</w:t>
            </w:r>
          </w:p>
        </w:tc>
      </w:tr>
      <w:tr w:rsidR="00AF0853" w14:paraId="144D847B" w14:textId="77777777" w:rsidTr="00FF4DEF">
        <w:tc>
          <w:tcPr>
            <w:tcW w:w="425" w:type="dxa"/>
            <w:vMerge/>
          </w:tcPr>
          <w:p w14:paraId="2E1B4AE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81600C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2F2878E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985" w:type="dxa"/>
          </w:tcPr>
          <w:p w14:paraId="3EB23E7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066" w:type="dxa"/>
          </w:tcPr>
          <w:p w14:paraId="5713E05B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3092DD9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0D4B1411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+12</w:t>
            </w:r>
          </w:p>
        </w:tc>
      </w:tr>
      <w:tr w:rsidR="00AF0853" w14:paraId="23EC583B" w14:textId="77777777" w:rsidTr="00FF4DEF">
        <w:tc>
          <w:tcPr>
            <w:tcW w:w="425" w:type="dxa"/>
            <w:vMerge/>
          </w:tcPr>
          <w:p w14:paraId="7CE00DE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A82C2C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4577B81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985" w:type="dxa"/>
          </w:tcPr>
          <w:p w14:paraId="1CDE3C1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066" w:type="dxa"/>
          </w:tcPr>
          <w:p w14:paraId="14B45A9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65%</w:t>
            </w:r>
          </w:p>
        </w:tc>
        <w:tc>
          <w:tcPr>
            <w:tcW w:w="1360" w:type="dxa"/>
          </w:tcPr>
          <w:p w14:paraId="6603D54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3C18F14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+30</w:t>
            </w:r>
          </w:p>
        </w:tc>
      </w:tr>
      <w:tr w:rsidR="00AF0853" w14:paraId="4604AF0C" w14:textId="77777777" w:rsidTr="00FF4DEF">
        <w:tc>
          <w:tcPr>
            <w:tcW w:w="425" w:type="dxa"/>
            <w:vMerge/>
          </w:tcPr>
          <w:p w14:paraId="3D018E7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FC2A26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68DD0DF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985" w:type="dxa"/>
          </w:tcPr>
          <w:p w14:paraId="036E117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066" w:type="dxa"/>
          </w:tcPr>
          <w:p w14:paraId="30A05C9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58%</w:t>
            </w:r>
          </w:p>
        </w:tc>
        <w:tc>
          <w:tcPr>
            <w:tcW w:w="1360" w:type="dxa"/>
          </w:tcPr>
          <w:p w14:paraId="130DEC3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182B08F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+23</w:t>
            </w:r>
          </w:p>
        </w:tc>
      </w:tr>
      <w:tr w:rsidR="00AF0853" w14:paraId="10E8977C" w14:textId="77777777" w:rsidTr="00FF4DEF">
        <w:tc>
          <w:tcPr>
            <w:tcW w:w="425" w:type="dxa"/>
            <w:vMerge w:val="restart"/>
          </w:tcPr>
          <w:p w14:paraId="3CBC30B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2269" w:type="dxa"/>
            <w:vMerge w:val="restart"/>
          </w:tcPr>
          <w:p w14:paraId="1AA659D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Акатов У.</w:t>
            </w:r>
          </w:p>
        </w:tc>
        <w:tc>
          <w:tcPr>
            <w:tcW w:w="1559" w:type="dxa"/>
          </w:tcPr>
          <w:p w14:paraId="7AD05F4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5" w:type="dxa"/>
          </w:tcPr>
          <w:p w14:paraId="26E3CAA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0BE375B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3027B4A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7E4AA6A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AF0853" w14:paraId="34E54EF1" w14:textId="77777777" w:rsidTr="00FF4DEF">
        <w:tc>
          <w:tcPr>
            <w:tcW w:w="425" w:type="dxa"/>
            <w:vMerge/>
          </w:tcPr>
          <w:p w14:paraId="46082DB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2CE8BC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08D4A03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5" w:type="dxa"/>
          </w:tcPr>
          <w:p w14:paraId="601338C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5C76A34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4E62CB5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3F1F755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AF0853" w14:paraId="288B8025" w14:textId="77777777" w:rsidTr="00FF4DEF">
        <w:tc>
          <w:tcPr>
            <w:tcW w:w="425" w:type="dxa"/>
            <w:vMerge/>
          </w:tcPr>
          <w:p w14:paraId="5C12403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335DDC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048957A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5" w:type="dxa"/>
          </w:tcPr>
          <w:p w14:paraId="23F3BAD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5854A86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42CD0B0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4F2DBBD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AF0853" w14:paraId="2327A5BA" w14:textId="77777777" w:rsidTr="00FF4DEF">
        <w:tc>
          <w:tcPr>
            <w:tcW w:w="425" w:type="dxa"/>
            <w:vMerge/>
          </w:tcPr>
          <w:p w14:paraId="0ABFD3E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C30EAD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7BADC3C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5" w:type="dxa"/>
          </w:tcPr>
          <w:p w14:paraId="543C470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277E28D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2DF0C02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0807828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AF0853" w14:paraId="5219479C" w14:textId="77777777" w:rsidTr="00FF4DEF">
        <w:tc>
          <w:tcPr>
            <w:tcW w:w="425" w:type="dxa"/>
            <w:vMerge/>
          </w:tcPr>
          <w:p w14:paraId="430D8FE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A55BD9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4657710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985" w:type="dxa"/>
          </w:tcPr>
          <w:p w14:paraId="2397AFF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0D45BCA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100% </w:t>
            </w:r>
          </w:p>
        </w:tc>
        <w:tc>
          <w:tcPr>
            <w:tcW w:w="1360" w:type="dxa"/>
          </w:tcPr>
          <w:p w14:paraId="4763B93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57C5960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AF0853" w14:paraId="356EE3B1" w14:textId="77777777" w:rsidTr="00FF4DEF">
        <w:tc>
          <w:tcPr>
            <w:tcW w:w="425" w:type="dxa"/>
            <w:vMerge/>
          </w:tcPr>
          <w:p w14:paraId="2EDD06F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05FE1C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296673A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985" w:type="dxa"/>
          </w:tcPr>
          <w:p w14:paraId="5A6FA30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07CD7FA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71A73A8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377C44F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AF0853" w14:paraId="39EB4DD0" w14:textId="77777777" w:rsidTr="00FF4DEF">
        <w:tc>
          <w:tcPr>
            <w:tcW w:w="425" w:type="dxa"/>
            <w:vMerge/>
          </w:tcPr>
          <w:p w14:paraId="7A21D1F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E80FAA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351D81C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985" w:type="dxa"/>
          </w:tcPr>
          <w:p w14:paraId="4807D14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6EF3AC6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152942E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6AF7A7B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AF0853" w14:paraId="3573726F" w14:textId="77777777" w:rsidTr="00FF4DEF">
        <w:tc>
          <w:tcPr>
            <w:tcW w:w="425" w:type="dxa"/>
            <w:vMerge/>
          </w:tcPr>
          <w:p w14:paraId="1314EF1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526217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42DEF50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985" w:type="dxa"/>
          </w:tcPr>
          <w:p w14:paraId="7E6BC23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0707D28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5223CD8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429050A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AF0853" w14:paraId="66B03B9E" w14:textId="77777777" w:rsidTr="00FF4DEF">
        <w:tc>
          <w:tcPr>
            <w:tcW w:w="425" w:type="dxa"/>
            <w:vMerge/>
          </w:tcPr>
          <w:p w14:paraId="28F9DCA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4929B5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575EBDB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985" w:type="dxa"/>
          </w:tcPr>
          <w:p w14:paraId="68A1C0A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2069452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018DB0C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33C34EB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AF0853" w14:paraId="4CC1399D" w14:textId="77777777" w:rsidTr="00FF4DEF">
        <w:tc>
          <w:tcPr>
            <w:tcW w:w="425" w:type="dxa"/>
            <w:vMerge/>
          </w:tcPr>
          <w:p w14:paraId="11EC000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5C972E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3C4A769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985" w:type="dxa"/>
          </w:tcPr>
          <w:p w14:paraId="0FB3604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6F82830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7CEA671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4781770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AF0853" w14:paraId="11D67AB9" w14:textId="77777777" w:rsidTr="00FF4DEF">
        <w:tc>
          <w:tcPr>
            <w:tcW w:w="425" w:type="dxa"/>
            <w:vMerge w:val="restart"/>
          </w:tcPr>
          <w:p w14:paraId="2BCC1A9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269" w:type="dxa"/>
            <w:vMerge w:val="restart"/>
          </w:tcPr>
          <w:p w14:paraId="50251BE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Дорбаева</w:t>
            </w:r>
          </w:p>
        </w:tc>
        <w:tc>
          <w:tcPr>
            <w:tcW w:w="1559" w:type="dxa"/>
          </w:tcPr>
          <w:p w14:paraId="3AAC28D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5" w:type="dxa"/>
          </w:tcPr>
          <w:p w14:paraId="79A865B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066" w:type="dxa"/>
          </w:tcPr>
          <w:p w14:paraId="4C544AD2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58C72CA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6C083497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+18</w:t>
            </w:r>
          </w:p>
        </w:tc>
      </w:tr>
      <w:tr w:rsidR="00AF0853" w14:paraId="65DE5FFA" w14:textId="77777777" w:rsidTr="00FF4DEF">
        <w:tc>
          <w:tcPr>
            <w:tcW w:w="425" w:type="dxa"/>
            <w:vMerge/>
          </w:tcPr>
          <w:p w14:paraId="6C2EB40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6BDE39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4DD1BAC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5" w:type="dxa"/>
          </w:tcPr>
          <w:p w14:paraId="01F8303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066" w:type="dxa"/>
          </w:tcPr>
          <w:p w14:paraId="295EEE2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39%</w:t>
            </w:r>
          </w:p>
        </w:tc>
        <w:tc>
          <w:tcPr>
            <w:tcW w:w="1360" w:type="dxa"/>
          </w:tcPr>
          <w:p w14:paraId="39E3E44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76BA586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+4</w:t>
            </w:r>
          </w:p>
        </w:tc>
      </w:tr>
      <w:tr w:rsidR="00AF0853" w14:paraId="0A4EEC35" w14:textId="77777777" w:rsidTr="00FF4DEF">
        <w:tc>
          <w:tcPr>
            <w:tcW w:w="425" w:type="dxa"/>
            <w:vMerge/>
          </w:tcPr>
          <w:p w14:paraId="1F14DDB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E89FAB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0E64EEE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5" w:type="dxa"/>
          </w:tcPr>
          <w:p w14:paraId="512E612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066" w:type="dxa"/>
          </w:tcPr>
          <w:p w14:paraId="7B51B5F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29%</w:t>
            </w:r>
          </w:p>
        </w:tc>
        <w:tc>
          <w:tcPr>
            <w:tcW w:w="1360" w:type="dxa"/>
          </w:tcPr>
          <w:p w14:paraId="08BF73D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33CAE8B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</w:t>
            </w:r>
          </w:p>
        </w:tc>
      </w:tr>
      <w:tr w:rsidR="00AF0853" w14:paraId="5F5B250B" w14:textId="77777777" w:rsidTr="00FF4DEF">
        <w:tc>
          <w:tcPr>
            <w:tcW w:w="425" w:type="dxa"/>
            <w:vMerge/>
          </w:tcPr>
          <w:p w14:paraId="10C86F6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4671E4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3300A14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5" w:type="dxa"/>
          </w:tcPr>
          <w:p w14:paraId="3A379F1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066" w:type="dxa"/>
          </w:tcPr>
          <w:p w14:paraId="02DE4890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249279A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2252D8FD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F0853" w14:paraId="10A15B83" w14:textId="77777777" w:rsidTr="00FF4DEF">
        <w:tc>
          <w:tcPr>
            <w:tcW w:w="425" w:type="dxa"/>
            <w:vMerge/>
          </w:tcPr>
          <w:p w14:paraId="46A90D9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E7BE1C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519078E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985" w:type="dxa"/>
          </w:tcPr>
          <w:p w14:paraId="2E7B6DA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066" w:type="dxa"/>
          </w:tcPr>
          <w:p w14:paraId="502A151A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79786F3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1C4EA875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+15</w:t>
            </w:r>
          </w:p>
        </w:tc>
      </w:tr>
      <w:tr w:rsidR="00AF0853" w14:paraId="61537A00" w14:textId="77777777" w:rsidTr="00FF4DEF">
        <w:tc>
          <w:tcPr>
            <w:tcW w:w="425" w:type="dxa"/>
            <w:vMerge/>
          </w:tcPr>
          <w:p w14:paraId="19405D4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5461D9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7DEB072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985" w:type="dxa"/>
          </w:tcPr>
          <w:p w14:paraId="3C7EF57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химия </w:t>
            </w:r>
          </w:p>
        </w:tc>
        <w:tc>
          <w:tcPr>
            <w:tcW w:w="1066" w:type="dxa"/>
          </w:tcPr>
          <w:p w14:paraId="6D9C491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44%</w:t>
            </w:r>
          </w:p>
        </w:tc>
        <w:tc>
          <w:tcPr>
            <w:tcW w:w="1360" w:type="dxa"/>
          </w:tcPr>
          <w:p w14:paraId="1FAC2C2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2B25B9B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</w:t>
            </w:r>
          </w:p>
        </w:tc>
      </w:tr>
      <w:tr w:rsidR="00AF0853" w14:paraId="0886FDF7" w14:textId="77777777" w:rsidTr="00FF4DEF">
        <w:tc>
          <w:tcPr>
            <w:tcW w:w="425" w:type="dxa"/>
            <w:vMerge/>
          </w:tcPr>
          <w:p w14:paraId="5A7C32E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9B8DC9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73F4956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985" w:type="dxa"/>
          </w:tcPr>
          <w:p w14:paraId="091481D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табия</w:t>
            </w:r>
            <w:r w:rsidR="00FF4D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таануу</w:t>
            </w:r>
          </w:p>
        </w:tc>
        <w:tc>
          <w:tcPr>
            <w:tcW w:w="1066" w:type="dxa"/>
          </w:tcPr>
          <w:p w14:paraId="72C6AF0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63%</w:t>
            </w:r>
          </w:p>
        </w:tc>
        <w:tc>
          <w:tcPr>
            <w:tcW w:w="1360" w:type="dxa"/>
          </w:tcPr>
          <w:p w14:paraId="4B36BFF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0E7062B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+28</w:t>
            </w:r>
          </w:p>
        </w:tc>
      </w:tr>
      <w:tr w:rsidR="00AF0853" w14:paraId="5338AE16" w14:textId="77777777" w:rsidTr="00FF4DEF">
        <w:tc>
          <w:tcPr>
            <w:tcW w:w="425" w:type="dxa"/>
            <w:vMerge/>
          </w:tcPr>
          <w:p w14:paraId="3DC9A22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B5E9F8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781C38A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985" w:type="dxa"/>
          </w:tcPr>
          <w:p w14:paraId="6DB5E9F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табият таануу</w:t>
            </w:r>
          </w:p>
        </w:tc>
        <w:tc>
          <w:tcPr>
            <w:tcW w:w="1066" w:type="dxa"/>
          </w:tcPr>
          <w:p w14:paraId="76DE2C81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445E477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6FE8DB79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+30</w:t>
            </w:r>
          </w:p>
        </w:tc>
      </w:tr>
      <w:tr w:rsidR="00AF0853" w14:paraId="57AC536B" w14:textId="77777777" w:rsidTr="00FF4DEF">
        <w:tc>
          <w:tcPr>
            <w:tcW w:w="425" w:type="dxa"/>
            <w:vMerge w:val="restart"/>
          </w:tcPr>
          <w:p w14:paraId="407B690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269" w:type="dxa"/>
            <w:vMerge w:val="restart"/>
          </w:tcPr>
          <w:p w14:paraId="5978B54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Исакбекова Г</w:t>
            </w:r>
          </w:p>
        </w:tc>
        <w:tc>
          <w:tcPr>
            <w:tcW w:w="1559" w:type="dxa"/>
          </w:tcPr>
          <w:p w14:paraId="06CFB4D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5" w:type="dxa"/>
          </w:tcPr>
          <w:p w14:paraId="695A927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066" w:type="dxa"/>
          </w:tcPr>
          <w:p w14:paraId="52B10B89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6D1464B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42692B3B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+13</w:t>
            </w:r>
          </w:p>
        </w:tc>
      </w:tr>
      <w:tr w:rsidR="00AF0853" w14:paraId="56B803F5" w14:textId="77777777" w:rsidTr="00FF4DEF">
        <w:tc>
          <w:tcPr>
            <w:tcW w:w="425" w:type="dxa"/>
            <w:vMerge/>
          </w:tcPr>
          <w:p w14:paraId="090919A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D2AA13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2778A57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5" w:type="dxa"/>
          </w:tcPr>
          <w:p w14:paraId="5A71575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066" w:type="dxa"/>
          </w:tcPr>
          <w:p w14:paraId="4930A7E1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6AA5459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616ABBEB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-5</w:t>
            </w:r>
          </w:p>
        </w:tc>
      </w:tr>
      <w:tr w:rsidR="00AF0853" w14:paraId="4D880513" w14:textId="77777777" w:rsidTr="00FF4DEF">
        <w:tc>
          <w:tcPr>
            <w:tcW w:w="425" w:type="dxa"/>
            <w:vMerge/>
          </w:tcPr>
          <w:p w14:paraId="6C7CA2D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47F43C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215916D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5" w:type="dxa"/>
          </w:tcPr>
          <w:p w14:paraId="71CF251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066" w:type="dxa"/>
          </w:tcPr>
          <w:p w14:paraId="32CF4A36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555EC58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2FCC593B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</w:t>
            </w:r>
          </w:p>
        </w:tc>
      </w:tr>
      <w:tr w:rsidR="00AF0853" w14:paraId="60D56C54" w14:textId="77777777" w:rsidTr="00FF4DEF">
        <w:tc>
          <w:tcPr>
            <w:tcW w:w="425" w:type="dxa"/>
            <w:vMerge/>
          </w:tcPr>
          <w:p w14:paraId="76377F2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A16899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5DA907C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985" w:type="dxa"/>
          </w:tcPr>
          <w:p w14:paraId="389D01D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066" w:type="dxa"/>
          </w:tcPr>
          <w:p w14:paraId="7A5B673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40%</w:t>
            </w:r>
          </w:p>
        </w:tc>
        <w:tc>
          <w:tcPr>
            <w:tcW w:w="1360" w:type="dxa"/>
          </w:tcPr>
          <w:p w14:paraId="1F92D2D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5EAE53E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F0853" w14:paraId="35912E7F" w14:textId="77777777" w:rsidTr="00FF4DEF">
        <w:tc>
          <w:tcPr>
            <w:tcW w:w="425" w:type="dxa"/>
            <w:vMerge/>
          </w:tcPr>
          <w:p w14:paraId="76A9C12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9650CC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64A80CE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985" w:type="dxa"/>
          </w:tcPr>
          <w:p w14:paraId="1E04C9C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066" w:type="dxa"/>
          </w:tcPr>
          <w:p w14:paraId="38BC8293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61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32EA013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563E7812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+21</w:t>
            </w:r>
          </w:p>
        </w:tc>
      </w:tr>
      <w:tr w:rsidR="00AF0853" w14:paraId="52BAAC36" w14:textId="77777777" w:rsidTr="00FF4DEF">
        <w:tc>
          <w:tcPr>
            <w:tcW w:w="425" w:type="dxa"/>
            <w:vMerge/>
          </w:tcPr>
          <w:p w14:paraId="1DB17D7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D26914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0BA004D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985" w:type="dxa"/>
          </w:tcPr>
          <w:p w14:paraId="14E79BB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066" w:type="dxa"/>
          </w:tcPr>
          <w:p w14:paraId="144D272E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57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6EE4BA9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57D648FB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+17</w:t>
            </w:r>
          </w:p>
        </w:tc>
      </w:tr>
      <w:tr w:rsidR="00AF0853" w14:paraId="2E89D39E" w14:textId="77777777" w:rsidTr="00FF4DEF">
        <w:tc>
          <w:tcPr>
            <w:tcW w:w="425" w:type="dxa"/>
            <w:vMerge/>
          </w:tcPr>
          <w:p w14:paraId="5E6D641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5A5A35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5E782A6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985" w:type="dxa"/>
          </w:tcPr>
          <w:p w14:paraId="42FF9D8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066" w:type="dxa"/>
          </w:tcPr>
          <w:p w14:paraId="634B9517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77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65A38B0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4E18F55D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+37</w:t>
            </w:r>
          </w:p>
        </w:tc>
      </w:tr>
      <w:tr w:rsidR="00AF0853" w14:paraId="7B3C2DB1" w14:textId="77777777" w:rsidTr="00FF4DEF">
        <w:tc>
          <w:tcPr>
            <w:tcW w:w="425" w:type="dxa"/>
            <w:vMerge/>
          </w:tcPr>
          <w:p w14:paraId="78881E4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8FE676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72D0C92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985" w:type="dxa"/>
          </w:tcPr>
          <w:p w14:paraId="4EC0EF7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066" w:type="dxa"/>
          </w:tcPr>
          <w:p w14:paraId="5AAFD1CB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80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2610349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56BF12AC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+40</w:t>
            </w:r>
          </w:p>
        </w:tc>
      </w:tr>
      <w:tr w:rsidR="00AF0853" w14:paraId="39DB8FAE" w14:textId="77777777" w:rsidTr="00FF4DEF">
        <w:tc>
          <w:tcPr>
            <w:tcW w:w="425" w:type="dxa"/>
            <w:vMerge/>
          </w:tcPr>
          <w:p w14:paraId="4EB1DE0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89EAC3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1A40E03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985" w:type="dxa"/>
          </w:tcPr>
          <w:p w14:paraId="45E686F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066" w:type="dxa"/>
          </w:tcPr>
          <w:p w14:paraId="37D42AD7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617C38A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7596EBA8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</w:t>
            </w:r>
          </w:p>
        </w:tc>
      </w:tr>
      <w:tr w:rsidR="00AF0853" w14:paraId="46AE6527" w14:textId="77777777" w:rsidTr="00FF4DEF">
        <w:tc>
          <w:tcPr>
            <w:tcW w:w="425" w:type="dxa"/>
            <w:vMerge w:val="restart"/>
          </w:tcPr>
          <w:p w14:paraId="3723E59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269" w:type="dxa"/>
            <w:vMerge w:val="restart"/>
          </w:tcPr>
          <w:p w14:paraId="772BDAD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Сатыбалдиева Ж</w:t>
            </w:r>
          </w:p>
        </w:tc>
        <w:tc>
          <w:tcPr>
            <w:tcW w:w="1559" w:type="dxa"/>
          </w:tcPr>
          <w:p w14:paraId="6876ABF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5" w:type="dxa"/>
          </w:tcPr>
          <w:p w14:paraId="2BB0F2E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066" w:type="dxa"/>
          </w:tcPr>
          <w:p w14:paraId="3E64957D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33C7AE0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0E6B5527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F0853" w14:paraId="4CC7DC9D" w14:textId="77777777" w:rsidTr="00FF4DEF">
        <w:tc>
          <w:tcPr>
            <w:tcW w:w="425" w:type="dxa"/>
            <w:vMerge/>
          </w:tcPr>
          <w:p w14:paraId="2B6B548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F974E5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7AA5EE8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5" w:type="dxa"/>
          </w:tcPr>
          <w:p w14:paraId="4ABD438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066" w:type="dxa"/>
          </w:tcPr>
          <w:p w14:paraId="59D39330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24C284C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556CDF85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+10</w:t>
            </w:r>
          </w:p>
        </w:tc>
      </w:tr>
      <w:tr w:rsidR="00AF0853" w14:paraId="5ED6D983" w14:textId="77777777" w:rsidTr="00FF4DEF">
        <w:tc>
          <w:tcPr>
            <w:tcW w:w="425" w:type="dxa"/>
            <w:vMerge/>
          </w:tcPr>
          <w:p w14:paraId="2A67511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89DF7C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3F3872A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5" w:type="dxa"/>
          </w:tcPr>
          <w:p w14:paraId="7392475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066" w:type="dxa"/>
          </w:tcPr>
          <w:p w14:paraId="4DC74E3C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7211433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1B4C72A5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-5</w:t>
            </w:r>
          </w:p>
        </w:tc>
      </w:tr>
      <w:tr w:rsidR="00AF0853" w14:paraId="24ACEBF7" w14:textId="77777777" w:rsidTr="00FF4DEF">
        <w:tc>
          <w:tcPr>
            <w:tcW w:w="425" w:type="dxa"/>
            <w:vMerge/>
          </w:tcPr>
          <w:p w14:paraId="736371E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91643D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7634CE7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5" w:type="dxa"/>
          </w:tcPr>
          <w:p w14:paraId="62E0A84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066" w:type="dxa"/>
          </w:tcPr>
          <w:p w14:paraId="5FA3B255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25FD563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02E19F67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</w:t>
            </w:r>
          </w:p>
        </w:tc>
      </w:tr>
      <w:tr w:rsidR="00AF0853" w14:paraId="57A4B67C" w14:textId="77777777" w:rsidTr="00FF4DEF">
        <w:tc>
          <w:tcPr>
            <w:tcW w:w="425" w:type="dxa"/>
            <w:vMerge/>
          </w:tcPr>
          <w:p w14:paraId="18E5296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A71B6D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677F79C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985" w:type="dxa"/>
          </w:tcPr>
          <w:p w14:paraId="207042F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066" w:type="dxa"/>
          </w:tcPr>
          <w:p w14:paraId="0DC64FAF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0BEB9E6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6928A73D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F0853" w14:paraId="5D82A108" w14:textId="77777777" w:rsidTr="00FF4DEF">
        <w:tc>
          <w:tcPr>
            <w:tcW w:w="425" w:type="dxa"/>
            <w:vMerge/>
          </w:tcPr>
          <w:p w14:paraId="64F99F6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764B23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4D14ED1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985" w:type="dxa"/>
          </w:tcPr>
          <w:p w14:paraId="36D8B61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066" w:type="dxa"/>
          </w:tcPr>
          <w:p w14:paraId="32CF752A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5BCEA50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219EA091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-7</w:t>
            </w:r>
          </w:p>
        </w:tc>
      </w:tr>
      <w:tr w:rsidR="00AF0853" w14:paraId="4D7E8AFC" w14:textId="77777777" w:rsidTr="00FF4DEF">
        <w:tc>
          <w:tcPr>
            <w:tcW w:w="425" w:type="dxa"/>
            <w:vMerge/>
          </w:tcPr>
          <w:p w14:paraId="77689F3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3B230F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660C6D8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985" w:type="dxa"/>
          </w:tcPr>
          <w:p w14:paraId="05D2EE6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066" w:type="dxa"/>
          </w:tcPr>
          <w:p w14:paraId="0810796D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7B0F112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0C12EF99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</w:t>
            </w:r>
          </w:p>
        </w:tc>
      </w:tr>
      <w:tr w:rsidR="00AF0853" w14:paraId="290C6833" w14:textId="77777777" w:rsidTr="00FF4DEF">
        <w:tc>
          <w:tcPr>
            <w:tcW w:w="425" w:type="dxa"/>
            <w:vMerge/>
          </w:tcPr>
          <w:p w14:paraId="0AA6CD8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C28523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71E615F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985" w:type="dxa"/>
          </w:tcPr>
          <w:p w14:paraId="22E486DC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066" w:type="dxa"/>
          </w:tcPr>
          <w:p w14:paraId="3416645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1360" w:type="dxa"/>
          </w:tcPr>
          <w:p w14:paraId="5A141CD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50A36FF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+10</w:t>
            </w:r>
          </w:p>
        </w:tc>
      </w:tr>
      <w:tr w:rsidR="00AF0853" w14:paraId="13ABA8C9" w14:textId="77777777" w:rsidTr="00FF4DEF">
        <w:tc>
          <w:tcPr>
            <w:tcW w:w="425" w:type="dxa"/>
            <w:vMerge/>
          </w:tcPr>
          <w:p w14:paraId="5C0628D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359C8C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567839C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985" w:type="dxa"/>
          </w:tcPr>
          <w:p w14:paraId="5D4C9B9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066" w:type="dxa"/>
          </w:tcPr>
          <w:p w14:paraId="5EFAFBED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5D9F92C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4DCEDAC5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+15</w:t>
            </w:r>
          </w:p>
        </w:tc>
      </w:tr>
      <w:tr w:rsidR="00AF0853" w14:paraId="5793C1D8" w14:textId="77777777" w:rsidTr="00FF4DEF">
        <w:tc>
          <w:tcPr>
            <w:tcW w:w="425" w:type="dxa"/>
            <w:vMerge/>
          </w:tcPr>
          <w:p w14:paraId="3B76EC1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C4C8D6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7FDA11E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985" w:type="dxa"/>
          </w:tcPr>
          <w:p w14:paraId="6BED57B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066" w:type="dxa"/>
          </w:tcPr>
          <w:p w14:paraId="0B4B7D2D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</w:t>
            </w:r>
            <w:r w:rsidR="00AF08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6A0DCB8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2E463CB5" w14:textId="77777777" w:rsidR="00AF0853" w:rsidRDefault="00FF4DEF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-11</w:t>
            </w:r>
          </w:p>
        </w:tc>
      </w:tr>
      <w:tr w:rsidR="00AF0853" w14:paraId="08656721" w14:textId="77777777" w:rsidTr="00FF4DEF">
        <w:tc>
          <w:tcPr>
            <w:tcW w:w="425" w:type="dxa"/>
            <w:vMerge w:val="restart"/>
          </w:tcPr>
          <w:p w14:paraId="5A80705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2269" w:type="dxa"/>
            <w:vMerge w:val="restart"/>
          </w:tcPr>
          <w:p w14:paraId="0C633AB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Омурзакова Б</w:t>
            </w:r>
          </w:p>
        </w:tc>
        <w:tc>
          <w:tcPr>
            <w:tcW w:w="1559" w:type="dxa"/>
          </w:tcPr>
          <w:p w14:paraId="55CF2D6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985" w:type="dxa"/>
          </w:tcPr>
          <w:p w14:paraId="080EB758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379C716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07B74C5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1DF984B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  <w:tr w:rsidR="00AF0853" w14:paraId="3C6C6D19" w14:textId="77777777" w:rsidTr="00FF4DEF">
        <w:tc>
          <w:tcPr>
            <w:tcW w:w="425" w:type="dxa"/>
            <w:vMerge/>
          </w:tcPr>
          <w:p w14:paraId="3532202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F073BD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3390C87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985" w:type="dxa"/>
          </w:tcPr>
          <w:p w14:paraId="5467004D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0E8374F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642B369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68DB342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  <w:tr w:rsidR="00AF0853" w14:paraId="7B76AE10" w14:textId="77777777" w:rsidTr="00FF4DEF">
        <w:tc>
          <w:tcPr>
            <w:tcW w:w="425" w:type="dxa"/>
            <w:vMerge/>
          </w:tcPr>
          <w:p w14:paraId="26A2230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525F62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0C60AAE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4-а</w:t>
            </w:r>
          </w:p>
        </w:tc>
        <w:tc>
          <w:tcPr>
            <w:tcW w:w="1985" w:type="dxa"/>
          </w:tcPr>
          <w:p w14:paraId="738A3CD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194D99F1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51177A1B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0CB4498F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  <w:tr w:rsidR="00AF0853" w14:paraId="7400D64C" w14:textId="77777777" w:rsidTr="00FF4DEF">
        <w:tc>
          <w:tcPr>
            <w:tcW w:w="425" w:type="dxa"/>
            <w:vMerge/>
          </w:tcPr>
          <w:p w14:paraId="1300A81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B3CE24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09C2986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4-б</w:t>
            </w:r>
          </w:p>
        </w:tc>
        <w:tc>
          <w:tcPr>
            <w:tcW w:w="1985" w:type="dxa"/>
          </w:tcPr>
          <w:p w14:paraId="095DD85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7040BC5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7E8768A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2BC65D9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  <w:tr w:rsidR="00AF0853" w14:paraId="1FBF75CB" w14:textId="77777777" w:rsidTr="00FF4DEF">
        <w:tc>
          <w:tcPr>
            <w:tcW w:w="425" w:type="dxa"/>
            <w:vMerge/>
          </w:tcPr>
          <w:p w14:paraId="5F2A1226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C073569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6B98F5C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3-а</w:t>
            </w:r>
          </w:p>
        </w:tc>
        <w:tc>
          <w:tcPr>
            <w:tcW w:w="1985" w:type="dxa"/>
          </w:tcPr>
          <w:p w14:paraId="6619BE37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04A3259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01E6C58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0D34056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  <w:tr w:rsidR="00AF0853" w14:paraId="1A2CE6B3" w14:textId="77777777" w:rsidTr="00FF4DEF">
        <w:tc>
          <w:tcPr>
            <w:tcW w:w="425" w:type="dxa"/>
            <w:vMerge/>
          </w:tcPr>
          <w:p w14:paraId="0F16BA84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5FE1302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2F2C2D00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3-б</w:t>
            </w:r>
          </w:p>
        </w:tc>
        <w:tc>
          <w:tcPr>
            <w:tcW w:w="1985" w:type="dxa"/>
          </w:tcPr>
          <w:p w14:paraId="4CC71F35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066" w:type="dxa"/>
          </w:tcPr>
          <w:p w14:paraId="0E0515AA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741CD353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10E41CAE" w14:textId="77777777" w:rsidR="00AF0853" w:rsidRDefault="00AF0853" w:rsidP="00AF085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</w:tbl>
    <w:p w14:paraId="479B304D" w14:textId="77777777" w:rsidR="00AF0853" w:rsidRDefault="00AF0853" w:rsidP="00AF0853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798DA8F" w14:textId="77777777" w:rsidR="00AF0853" w:rsidRPr="00AF0853" w:rsidRDefault="00AF0853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AF0853">
        <w:rPr>
          <w:rFonts w:ascii="Times New Roman" w:hAnsi="Times New Roman" w:cs="Times New Roman"/>
          <w:b/>
          <w:i/>
          <w:sz w:val="28"/>
          <w:szCs w:val="28"/>
          <w:lang w:val="ky-KG"/>
        </w:rPr>
        <w:t>Бирикме жетекчиси:       Ж.Сатыбалдиева</w:t>
      </w:r>
    </w:p>
    <w:p w14:paraId="2E055899" w14:textId="77777777" w:rsidR="00AF0853" w:rsidRDefault="00AF0853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1E24A559" w14:textId="77777777" w:rsidR="005608FD" w:rsidRDefault="005608FD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7EE810E8" w14:textId="77777777" w:rsidR="005608FD" w:rsidRDefault="005608FD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27DDA2B9" w14:textId="77777777" w:rsidR="005608FD" w:rsidRDefault="005608FD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7CB85238" w14:textId="77777777" w:rsidR="005608FD" w:rsidRDefault="005608FD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46372554" w14:textId="77777777" w:rsidR="005608FD" w:rsidRDefault="005608FD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4C9FF270" w14:textId="77777777" w:rsidR="005608FD" w:rsidRDefault="005608FD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2F24943F" w14:textId="77777777" w:rsidR="005608FD" w:rsidRPr="00DB3FEA" w:rsidRDefault="005608FD" w:rsidP="005608F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B3FEA">
        <w:rPr>
          <w:rFonts w:ascii="Times New Roman" w:hAnsi="Times New Roman" w:cs="Times New Roman"/>
          <w:b/>
          <w:i/>
          <w:sz w:val="32"/>
          <w:szCs w:val="28"/>
          <w:lang w:val="ky-KG"/>
        </w:rPr>
        <w:lastRenderedPageBreak/>
        <w:t>Табият таануу бирикмесинде 2022/2023-окуу</w:t>
      </w:r>
      <w:r>
        <w:rPr>
          <w:rFonts w:ascii="Times New Roman" w:hAnsi="Times New Roman" w:cs="Times New Roman"/>
          <w:b/>
          <w:i/>
          <w:sz w:val="32"/>
          <w:szCs w:val="28"/>
          <w:lang w:val="ky-KG"/>
        </w:rPr>
        <w:t xml:space="preserve"> жылында иштеген мугалимдердин 3</w:t>
      </w:r>
      <w:r w:rsidRPr="00DB3FEA">
        <w:rPr>
          <w:rFonts w:ascii="Times New Roman" w:hAnsi="Times New Roman" w:cs="Times New Roman"/>
          <w:b/>
          <w:i/>
          <w:sz w:val="32"/>
          <w:szCs w:val="28"/>
          <w:lang w:val="ky-KG"/>
        </w:rPr>
        <w:t>-чейрек боюнча мониторинги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6"/>
        <w:gridCol w:w="1984"/>
        <w:gridCol w:w="1208"/>
        <w:gridCol w:w="1360"/>
        <w:gridCol w:w="1557"/>
      </w:tblGrid>
      <w:tr w:rsidR="005608FD" w14:paraId="552FAFC3" w14:textId="77777777" w:rsidTr="005608FD">
        <w:tc>
          <w:tcPr>
            <w:tcW w:w="425" w:type="dxa"/>
          </w:tcPr>
          <w:p w14:paraId="2957FB6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2269" w:type="dxa"/>
          </w:tcPr>
          <w:p w14:paraId="2F54289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Мугалимдин Ф.А</w:t>
            </w:r>
          </w:p>
        </w:tc>
        <w:tc>
          <w:tcPr>
            <w:tcW w:w="1276" w:type="dxa"/>
          </w:tcPr>
          <w:p w14:paraId="4AA6B71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Сабак берген класстары</w:t>
            </w:r>
          </w:p>
        </w:tc>
        <w:tc>
          <w:tcPr>
            <w:tcW w:w="1984" w:type="dxa"/>
          </w:tcPr>
          <w:p w14:paraId="78CC00E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Предмети</w:t>
            </w:r>
          </w:p>
        </w:tc>
        <w:tc>
          <w:tcPr>
            <w:tcW w:w="1208" w:type="dxa"/>
          </w:tcPr>
          <w:p w14:paraId="454C1D5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 сапаты % менен</w:t>
            </w:r>
          </w:p>
        </w:tc>
        <w:tc>
          <w:tcPr>
            <w:tcW w:w="1360" w:type="dxa"/>
          </w:tcPr>
          <w:p w14:paraId="140EC16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Келишим</w:t>
            </w:r>
          </w:p>
          <w:p w14:paraId="151ED06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 менен</w:t>
            </w:r>
          </w:p>
        </w:tc>
        <w:tc>
          <w:tcPr>
            <w:tcW w:w="1557" w:type="dxa"/>
          </w:tcPr>
          <w:p w14:paraId="5A2EEC6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Айырма</w:t>
            </w:r>
          </w:p>
        </w:tc>
      </w:tr>
      <w:tr w:rsidR="005608FD" w14:paraId="2FD9F580" w14:textId="77777777" w:rsidTr="005608FD">
        <w:tc>
          <w:tcPr>
            <w:tcW w:w="425" w:type="dxa"/>
            <w:vMerge w:val="restart"/>
          </w:tcPr>
          <w:p w14:paraId="2176BA3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269" w:type="dxa"/>
            <w:vMerge w:val="restart"/>
          </w:tcPr>
          <w:p w14:paraId="62D2727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Атантаев Ж.</w:t>
            </w:r>
          </w:p>
        </w:tc>
        <w:tc>
          <w:tcPr>
            <w:tcW w:w="1276" w:type="dxa"/>
          </w:tcPr>
          <w:p w14:paraId="3E7D6E8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4" w:type="dxa"/>
          </w:tcPr>
          <w:p w14:paraId="6D063F8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АЧД</w:t>
            </w:r>
          </w:p>
        </w:tc>
        <w:tc>
          <w:tcPr>
            <w:tcW w:w="1208" w:type="dxa"/>
          </w:tcPr>
          <w:p w14:paraId="23C116D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45%</w:t>
            </w:r>
          </w:p>
        </w:tc>
        <w:tc>
          <w:tcPr>
            <w:tcW w:w="1360" w:type="dxa"/>
          </w:tcPr>
          <w:p w14:paraId="4196BB8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4EA5206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+7</w:t>
            </w:r>
          </w:p>
        </w:tc>
      </w:tr>
      <w:tr w:rsidR="005608FD" w14:paraId="5354BB28" w14:textId="77777777" w:rsidTr="005608FD">
        <w:tc>
          <w:tcPr>
            <w:tcW w:w="425" w:type="dxa"/>
            <w:vMerge/>
          </w:tcPr>
          <w:p w14:paraId="57AC0BA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E483C4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43CEFC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4" w:type="dxa"/>
          </w:tcPr>
          <w:p w14:paraId="20C8189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АЧД</w:t>
            </w:r>
          </w:p>
        </w:tc>
        <w:tc>
          <w:tcPr>
            <w:tcW w:w="1208" w:type="dxa"/>
          </w:tcPr>
          <w:p w14:paraId="3764042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130098A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18ECE68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+62</w:t>
            </w:r>
          </w:p>
        </w:tc>
      </w:tr>
      <w:tr w:rsidR="005608FD" w14:paraId="5C3EFDF5" w14:textId="77777777" w:rsidTr="005608FD">
        <w:tc>
          <w:tcPr>
            <w:tcW w:w="425" w:type="dxa"/>
            <w:vMerge/>
          </w:tcPr>
          <w:p w14:paraId="749CDFD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1454EE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1AF07BC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4" w:type="dxa"/>
          </w:tcPr>
          <w:p w14:paraId="16C9AAA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51A3CFC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1360" w:type="dxa"/>
          </w:tcPr>
          <w:p w14:paraId="1468129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779CFA6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+38</w:t>
            </w:r>
          </w:p>
        </w:tc>
      </w:tr>
      <w:tr w:rsidR="005608FD" w14:paraId="78752E16" w14:textId="77777777" w:rsidTr="005608FD">
        <w:tc>
          <w:tcPr>
            <w:tcW w:w="425" w:type="dxa"/>
            <w:vMerge/>
          </w:tcPr>
          <w:p w14:paraId="77A1973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D32F27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68BD4C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984" w:type="dxa"/>
          </w:tcPr>
          <w:p w14:paraId="6D6DEC0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2D054C9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47%</w:t>
            </w:r>
          </w:p>
        </w:tc>
        <w:tc>
          <w:tcPr>
            <w:tcW w:w="1360" w:type="dxa"/>
          </w:tcPr>
          <w:p w14:paraId="3F59358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5C670D4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</w:t>
            </w:r>
          </w:p>
        </w:tc>
      </w:tr>
      <w:tr w:rsidR="005608FD" w14:paraId="5C40F3A6" w14:textId="77777777" w:rsidTr="005608FD">
        <w:tc>
          <w:tcPr>
            <w:tcW w:w="425" w:type="dxa"/>
            <w:vMerge/>
          </w:tcPr>
          <w:p w14:paraId="4276054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4B4E48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AB025A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984" w:type="dxa"/>
          </w:tcPr>
          <w:p w14:paraId="02A12EE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7C90B5A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36%</w:t>
            </w:r>
          </w:p>
        </w:tc>
        <w:tc>
          <w:tcPr>
            <w:tcW w:w="1360" w:type="dxa"/>
          </w:tcPr>
          <w:p w14:paraId="56956C7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3D6EBC7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</w:t>
            </w:r>
          </w:p>
        </w:tc>
      </w:tr>
      <w:tr w:rsidR="005608FD" w14:paraId="5214FCC2" w14:textId="77777777" w:rsidTr="005608FD">
        <w:tc>
          <w:tcPr>
            <w:tcW w:w="425" w:type="dxa"/>
            <w:vMerge/>
          </w:tcPr>
          <w:p w14:paraId="42D0200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56904D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8EB2EE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4" w:type="dxa"/>
          </w:tcPr>
          <w:p w14:paraId="21723CD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3695BCE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1360" w:type="dxa"/>
          </w:tcPr>
          <w:p w14:paraId="297DDDB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5CAF747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+30</w:t>
            </w:r>
          </w:p>
        </w:tc>
      </w:tr>
      <w:tr w:rsidR="005608FD" w14:paraId="6F960D97" w14:textId="77777777" w:rsidTr="005608FD">
        <w:tc>
          <w:tcPr>
            <w:tcW w:w="425" w:type="dxa"/>
            <w:vMerge/>
          </w:tcPr>
          <w:p w14:paraId="0A31896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970EF9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CA5208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4" w:type="dxa"/>
          </w:tcPr>
          <w:p w14:paraId="15DE4B6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0BFFEFF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61%</w:t>
            </w:r>
          </w:p>
        </w:tc>
        <w:tc>
          <w:tcPr>
            <w:tcW w:w="1360" w:type="dxa"/>
          </w:tcPr>
          <w:p w14:paraId="74A56AA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08F9BB6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+23</w:t>
            </w:r>
          </w:p>
        </w:tc>
      </w:tr>
      <w:tr w:rsidR="005608FD" w14:paraId="6A1FAFA8" w14:textId="77777777" w:rsidTr="005608FD">
        <w:tc>
          <w:tcPr>
            <w:tcW w:w="425" w:type="dxa"/>
            <w:vMerge/>
          </w:tcPr>
          <w:p w14:paraId="6A94512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6F9B28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44421CA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4" w:type="dxa"/>
          </w:tcPr>
          <w:p w14:paraId="37526DC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7049C10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23%</w:t>
            </w:r>
          </w:p>
        </w:tc>
        <w:tc>
          <w:tcPr>
            <w:tcW w:w="1360" w:type="dxa"/>
          </w:tcPr>
          <w:p w14:paraId="587F3F0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24A1B16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-15</w:t>
            </w:r>
          </w:p>
        </w:tc>
      </w:tr>
      <w:tr w:rsidR="005608FD" w14:paraId="50A64165" w14:textId="77777777" w:rsidTr="005608FD">
        <w:tc>
          <w:tcPr>
            <w:tcW w:w="425" w:type="dxa"/>
            <w:vMerge/>
          </w:tcPr>
          <w:p w14:paraId="5CA2A7C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70C79A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4A2EFA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4" w:type="dxa"/>
          </w:tcPr>
          <w:p w14:paraId="59CFBAA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1139216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29%</w:t>
            </w:r>
          </w:p>
        </w:tc>
        <w:tc>
          <w:tcPr>
            <w:tcW w:w="1360" w:type="dxa"/>
          </w:tcPr>
          <w:p w14:paraId="57C2C90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66A7DBC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-9</w:t>
            </w:r>
          </w:p>
        </w:tc>
      </w:tr>
      <w:tr w:rsidR="005608FD" w14:paraId="430A690D" w14:textId="77777777" w:rsidTr="005608FD">
        <w:tc>
          <w:tcPr>
            <w:tcW w:w="425" w:type="dxa"/>
            <w:vMerge/>
          </w:tcPr>
          <w:p w14:paraId="1527A81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D676EF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419BF7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984" w:type="dxa"/>
          </w:tcPr>
          <w:p w14:paraId="1AD2429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0F51947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55%</w:t>
            </w:r>
          </w:p>
        </w:tc>
        <w:tc>
          <w:tcPr>
            <w:tcW w:w="1360" w:type="dxa"/>
          </w:tcPr>
          <w:p w14:paraId="47B96B8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2F5DF84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+17</w:t>
            </w:r>
          </w:p>
        </w:tc>
      </w:tr>
      <w:tr w:rsidR="005608FD" w14:paraId="7F7C2D34" w14:textId="77777777" w:rsidTr="005608FD">
        <w:tc>
          <w:tcPr>
            <w:tcW w:w="425" w:type="dxa"/>
            <w:vMerge/>
          </w:tcPr>
          <w:p w14:paraId="016CE67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9D2862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C704F1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984" w:type="dxa"/>
          </w:tcPr>
          <w:p w14:paraId="6B9820D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4631BED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41%</w:t>
            </w:r>
          </w:p>
        </w:tc>
        <w:tc>
          <w:tcPr>
            <w:tcW w:w="1360" w:type="dxa"/>
          </w:tcPr>
          <w:p w14:paraId="7D73F26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6428777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+3</w:t>
            </w:r>
          </w:p>
        </w:tc>
      </w:tr>
      <w:tr w:rsidR="005608FD" w14:paraId="7554451C" w14:textId="77777777" w:rsidTr="005608FD">
        <w:tc>
          <w:tcPr>
            <w:tcW w:w="425" w:type="dxa"/>
            <w:vMerge/>
          </w:tcPr>
          <w:p w14:paraId="59DF125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DCF3D3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26B535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984" w:type="dxa"/>
          </w:tcPr>
          <w:p w14:paraId="1A6A43C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79B7AC5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32%</w:t>
            </w:r>
          </w:p>
        </w:tc>
        <w:tc>
          <w:tcPr>
            <w:tcW w:w="1360" w:type="dxa"/>
          </w:tcPr>
          <w:p w14:paraId="165A9D0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2D4619B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-6</w:t>
            </w:r>
          </w:p>
        </w:tc>
      </w:tr>
      <w:tr w:rsidR="005608FD" w14:paraId="0AFC3A33" w14:textId="77777777" w:rsidTr="005608FD">
        <w:tc>
          <w:tcPr>
            <w:tcW w:w="425" w:type="dxa"/>
            <w:vMerge/>
          </w:tcPr>
          <w:p w14:paraId="3CEC2AA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B2CF64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16F1B33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984" w:type="dxa"/>
          </w:tcPr>
          <w:p w14:paraId="5174937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адам коом</w:t>
            </w:r>
          </w:p>
        </w:tc>
        <w:tc>
          <w:tcPr>
            <w:tcW w:w="1208" w:type="dxa"/>
          </w:tcPr>
          <w:p w14:paraId="0049A08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42%</w:t>
            </w:r>
          </w:p>
        </w:tc>
        <w:tc>
          <w:tcPr>
            <w:tcW w:w="1360" w:type="dxa"/>
          </w:tcPr>
          <w:p w14:paraId="239F6D2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557" w:type="dxa"/>
          </w:tcPr>
          <w:p w14:paraId="362A2C8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+4</w:t>
            </w:r>
          </w:p>
        </w:tc>
      </w:tr>
      <w:tr w:rsidR="005608FD" w14:paraId="08ADD037" w14:textId="77777777" w:rsidTr="005608FD">
        <w:tc>
          <w:tcPr>
            <w:tcW w:w="425" w:type="dxa"/>
            <w:vMerge w:val="restart"/>
          </w:tcPr>
          <w:p w14:paraId="09517E9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269" w:type="dxa"/>
            <w:vMerge w:val="restart"/>
          </w:tcPr>
          <w:p w14:paraId="1672F67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Алышерова Н</w:t>
            </w:r>
          </w:p>
        </w:tc>
        <w:tc>
          <w:tcPr>
            <w:tcW w:w="1276" w:type="dxa"/>
          </w:tcPr>
          <w:p w14:paraId="5366449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4" w:type="dxa"/>
          </w:tcPr>
          <w:p w14:paraId="15623D6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74D99AFC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5B1BB33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50B69CE5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+25</w:t>
            </w:r>
          </w:p>
        </w:tc>
      </w:tr>
      <w:tr w:rsidR="005608FD" w14:paraId="0FD691C0" w14:textId="77777777" w:rsidTr="005608FD">
        <w:tc>
          <w:tcPr>
            <w:tcW w:w="425" w:type="dxa"/>
            <w:vMerge/>
          </w:tcPr>
          <w:p w14:paraId="0F198B5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203A61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41082C4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4" w:type="dxa"/>
          </w:tcPr>
          <w:p w14:paraId="719885A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034C1EEE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1A4B3A0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52FEB0EF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+11</w:t>
            </w:r>
          </w:p>
        </w:tc>
      </w:tr>
      <w:tr w:rsidR="005608FD" w14:paraId="6CB31149" w14:textId="77777777" w:rsidTr="005608FD">
        <w:tc>
          <w:tcPr>
            <w:tcW w:w="425" w:type="dxa"/>
            <w:vMerge/>
          </w:tcPr>
          <w:p w14:paraId="35A22CD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99E455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7D7C8C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4" w:type="dxa"/>
          </w:tcPr>
          <w:p w14:paraId="6C3EDC9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42A0E285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311EF08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0AFED16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+17</w:t>
            </w:r>
          </w:p>
        </w:tc>
      </w:tr>
      <w:tr w:rsidR="005608FD" w14:paraId="193CC66D" w14:textId="77777777" w:rsidTr="005608FD">
        <w:tc>
          <w:tcPr>
            <w:tcW w:w="425" w:type="dxa"/>
            <w:vMerge/>
          </w:tcPr>
          <w:p w14:paraId="2CAB0D5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92A903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0EAE21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4" w:type="dxa"/>
          </w:tcPr>
          <w:p w14:paraId="3DEFBBC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3104C3ED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1EDD18C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230BDD7D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5608FD" w14:paraId="6CFF672A" w14:textId="77777777" w:rsidTr="005608FD">
        <w:tc>
          <w:tcPr>
            <w:tcW w:w="425" w:type="dxa"/>
            <w:vMerge/>
          </w:tcPr>
          <w:p w14:paraId="4B94F80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CFCC3E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7F3F25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984" w:type="dxa"/>
          </w:tcPr>
          <w:p w14:paraId="64A5F99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4E659A15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2AD4EB4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4551C500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+10</w:t>
            </w:r>
          </w:p>
        </w:tc>
      </w:tr>
      <w:tr w:rsidR="005608FD" w14:paraId="586AF57B" w14:textId="77777777" w:rsidTr="005608FD">
        <w:tc>
          <w:tcPr>
            <w:tcW w:w="425" w:type="dxa"/>
            <w:vMerge/>
          </w:tcPr>
          <w:p w14:paraId="1D25B21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A2EE61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43ECFB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984" w:type="dxa"/>
          </w:tcPr>
          <w:p w14:paraId="78B43A0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352343D6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24EE373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61C83375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</w:t>
            </w:r>
          </w:p>
        </w:tc>
      </w:tr>
      <w:tr w:rsidR="005608FD" w14:paraId="708E0FE2" w14:textId="77777777" w:rsidTr="005608FD">
        <w:tc>
          <w:tcPr>
            <w:tcW w:w="425" w:type="dxa"/>
            <w:vMerge/>
          </w:tcPr>
          <w:p w14:paraId="1A5851B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942BD4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0634B2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984" w:type="dxa"/>
          </w:tcPr>
          <w:p w14:paraId="1C47815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7E38F250" w14:textId="77777777" w:rsidR="005608FD" w:rsidRDefault="00A50956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69B4EAD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5CA2E73E" w14:textId="77777777" w:rsidR="005608FD" w:rsidRDefault="00A50956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+12</w:t>
            </w:r>
          </w:p>
        </w:tc>
      </w:tr>
      <w:tr w:rsidR="005608FD" w14:paraId="544FCE86" w14:textId="77777777" w:rsidTr="005608FD">
        <w:tc>
          <w:tcPr>
            <w:tcW w:w="425" w:type="dxa"/>
            <w:vMerge/>
          </w:tcPr>
          <w:p w14:paraId="1504538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2062B3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1B441B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984" w:type="dxa"/>
          </w:tcPr>
          <w:p w14:paraId="1B49921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70769EA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65%</w:t>
            </w:r>
          </w:p>
        </w:tc>
        <w:tc>
          <w:tcPr>
            <w:tcW w:w="1360" w:type="dxa"/>
          </w:tcPr>
          <w:p w14:paraId="11B130C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55A9207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+30</w:t>
            </w:r>
          </w:p>
        </w:tc>
      </w:tr>
      <w:tr w:rsidR="005608FD" w14:paraId="6B2794D9" w14:textId="77777777" w:rsidTr="005608FD">
        <w:tc>
          <w:tcPr>
            <w:tcW w:w="425" w:type="dxa"/>
            <w:vMerge/>
          </w:tcPr>
          <w:p w14:paraId="14B2BB3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7C5840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5F66BFD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984" w:type="dxa"/>
          </w:tcPr>
          <w:p w14:paraId="03DB210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208" w:type="dxa"/>
          </w:tcPr>
          <w:p w14:paraId="088FF08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58%</w:t>
            </w:r>
          </w:p>
        </w:tc>
        <w:tc>
          <w:tcPr>
            <w:tcW w:w="1360" w:type="dxa"/>
          </w:tcPr>
          <w:p w14:paraId="150B27B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6800361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+23</w:t>
            </w:r>
          </w:p>
        </w:tc>
      </w:tr>
      <w:tr w:rsidR="005608FD" w14:paraId="0367C08E" w14:textId="77777777" w:rsidTr="005608FD">
        <w:tc>
          <w:tcPr>
            <w:tcW w:w="425" w:type="dxa"/>
            <w:vMerge w:val="restart"/>
          </w:tcPr>
          <w:p w14:paraId="6886452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2269" w:type="dxa"/>
            <w:vMerge w:val="restart"/>
          </w:tcPr>
          <w:p w14:paraId="021736B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Акатов У.</w:t>
            </w:r>
          </w:p>
        </w:tc>
        <w:tc>
          <w:tcPr>
            <w:tcW w:w="1276" w:type="dxa"/>
          </w:tcPr>
          <w:p w14:paraId="4F9BE77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4" w:type="dxa"/>
          </w:tcPr>
          <w:p w14:paraId="2B0CD02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2599361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01BBE6D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2094B16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5608FD" w14:paraId="3BB6DC7B" w14:textId="77777777" w:rsidTr="005608FD">
        <w:tc>
          <w:tcPr>
            <w:tcW w:w="425" w:type="dxa"/>
            <w:vMerge/>
          </w:tcPr>
          <w:p w14:paraId="3E52A7C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3FC67B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523EE8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4" w:type="dxa"/>
          </w:tcPr>
          <w:p w14:paraId="4E82DEC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0DAA40E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5789B7D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595F651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5608FD" w14:paraId="7F4C714E" w14:textId="77777777" w:rsidTr="005608FD">
        <w:tc>
          <w:tcPr>
            <w:tcW w:w="425" w:type="dxa"/>
            <w:vMerge/>
          </w:tcPr>
          <w:p w14:paraId="7135377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19CE54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1B15D9E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4" w:type="dxa"/>
          </w:tcPr>
          <w:p w14:paraId="305509F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496D536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02247E9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4D1A26B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5608FD" w14:paraId="40D696CD" w14:textId="77777777" w:rsidTr="005608FD">
        <w:tc>
          <w:tcPr>
            <w:tcW w:w="425" w:type="dxa"/>
            <w:vMerge/>
          </w:tcPr>
          <w:p w14:paraId="32A3B5F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D88D60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1587390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4" w:type="dxa"/>
          </w:tcPr>
          <w:p w14:paraId="7FA2EE9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28A83A8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58D90EF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1A1F60F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5608FD" w14:paraId="6FDAD496" w14:textId="77777777" w:rsidTr="005608FD">
        <w:tc>
          <w:tcPr>
            <w:tcW w:w="425" w:type="dxa"/>
            <w:vMerge/>
          </w:tcPr>
          <w:p w14:paraId="0364187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20BF0A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F1B81C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984" w:type="dxa"/>
          </w:tcPr>
          <w:p w14:paraId="2D4E334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2C11833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100% </w:t>
            </w:r>
          </w:p>
        </w:tc>
        <w:tc>
          <w:tcPr>
            <w:tcW w:w="1360" w:type="dxa"/>
          </w:tcPr>
          <w:p w14:paraId="36E44BD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6F3F70E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5608FD" w14:paraId="24347EEC" w14:textId="77777777" w:rsidTr="005608FD">
        <w:tc>
          <w:tcPr>
            <w:tcW w:w="425" w:type="dxa"/>
            <w:vMerge/>
          </w:tcPr>
          <w:p w14:paraId="391A5EC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3B2BB8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AD01B1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984" w:type="dxa"/>
          </w:tcPr>
          <w:p w14:paraId="5CABB89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42D5490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0B5F790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68B288B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5608FD" w14:paraId="48688305" w14:textId="77777777" w:rsidTr="005608FD">
        <w:tc>
          <w:tcPr>
            <w:tcW w:w="425" w:type="dxa"/>
            <w:vMerge/>
          </w:tcPr>
          <w:p w14:paraId="0CF5E96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10884D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4EDDE7B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984" w:type="dxa"/>
          </w:tcPr>
          <w:p w14:paraId="320EC0E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7B0C2A7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1CC55C4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5A71522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5608FD" w14:paraId="26A71550" w14:textId="77777777" w:rsidTr="005608FD">
        <w:tc>
          <w:tcPr>
            <w:tcW w:w="425" w:type="dxa"/>
            <w:vMerge/>
          </w:tcPr>
          <w:p w14:paraId="6C77382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4B1E1C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72F260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984" w:type="dxa"/>
          </w:tcPr>
          <w:p w14:paraId="56D182E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3E97948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582A239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63A406D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5608FD" w14:paraId="47C84FF8" w14:textId="77777777" w:rsidTr="005608FD">
        <w:tc>
          <w:tcPr>
            <w:tcW w:w="425" w:type="dxa"/>
            <w:vMerge/>
          </w:tcPr>
          <w:p w14:paraId="72E9622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E68101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93E47F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984" w:type="dxa"/>
          </w:tcPr>
          <w:p w14:paraId="655B306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765C0A3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440118C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791F7B4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5608FD" w14:paraId="44FA4D8C" w14:textId="77777777" w:rsidTr="005608FD">
        <w:tc>
          <w:tcPr>
            <w:tcW w:w="425" w:type="dxa"/>
            <w:vMerge/>
          </w:tcPr>
          <w:p w14:paraId="6AB0B18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797C9C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525D96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984" w:type="dxa"/>
          </w:tcPr>
          <w:p w14:paraId="0811F7A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34573E4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11FC030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57" w:type="dxa"/>
          </w:tcPr>
          <w:p w14:paraId="0C0C0A7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+50</w:t>
            </w:r>
          </w:p>
        </w:tc>
      </w:tr>
      <w:tr w:rsidR="005608FD" w14:paraId="68187FFC" w14:textId="77777777" w:rsidTr="005608FD">
        <w:tc>
          <w:tcPr>
            <w:tcW w:w="425" w:type="dxa"/>
            <w:vMerge w:val="restart"/>
          </w:tcPr>
          <w:p w14:paraId="517DD74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269" w:type="dxa"/>
            <w:vMerge w:val="restart"/>
          </w:tcPr>
          <w:p w14:paraId="63B90D2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Дорбаева</w:t>
            </w:r>
          </w:p>
        </w:tc>
        <w:tc>
          <w:tcPr>
            <w:tcW w:w="1276" w:type="dxa"/>
          </w:tcPr>
          <w:p w14:paraId="4D3A276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4" w:type="dxa"/>
          </w:tcPr>
          <w:p w14:paraId="4B07320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208" w:type="dxa"/>
          </w:tcPr>
          <w:p w14:paraId="6E17F21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46%</w:t>
            </w:r>
          </w:p>
        </w:tc>
        <w:tc>
          <w:tcPr>
            <w:tcW w:w="1360" w:type="dxa"/>
          </w:tcPr>
          <w:p w14:paraId="27AE4BB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649CA2A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+11</w:t>
            </w:r>
          </w:p>
        </w:tc>
      </w:tr>
      <w:tr w:rsidR="005608FD" w14:paraId="0B575090" w14:textId="77777777" w:rsidTr="005608FD">
        <w:tc>
          <w:tcPr>
            <w:tcW w:w="425" w:type="dxa"/>
            <w:vMerge/>
          </w:tcPr>
          <w:p w14:paraId="0EF2E3E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71DEA5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1B3C1C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4" w:type="dxa"/>
          </w:tcPr>
          <w:p w14:paraId="181DD5A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208" w:type="dxa"/>
          </w:tcPr>
          <w:p w14:paraId="4B99F993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6D08660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763FDEE8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+11</w:t>
            </w:r>
          </w:p>
        </w:tc>
      </w:tr>
      <w:tr w:rsidR="005608FD" w14:paraId="387A7349" w14:textId="77777777" w:rsidTr="005608FD">
        <w:tc>
          <w:tcPr>
            <w:tcW w:w="425" w:type="dxa"/>
            <w:vMerge/>
          </w:tcPr>
          <w:p w14:paraId="2FBA558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A7075F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76933C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4" w:type="dxa"/>
          </w:tcPr>
          <w:p w14:paraId="49F35C7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208" w:type="dxa"/>
          </w:tcPr>
          <w:p w14:paraId="182F038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29%</w:t>
            </w:r>
          </w:p>
        </w:tc>
        <w:tc>
          <w:tcPr>
            <w:tcW w:w="1360" w:type="dxa"/>
          </w:tcPr>
          <w:p w14:paraId="5EA7BBD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63DD365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</w:t>
            </w:r>
          </w:p>
        </w:tc>
      </w:tr>
      <w:tr w:rsidR="005608FD" w14:paraId="225AB568" w14:textId="77777777" w:rsidTr="005608FD">
        <w:tc>
          <w:tcPr>
            <w:tcW w:w="425" w:type="dxa"/>
            <w:vMerge/>
          </w:tcPr>
          <w:p w14:paraId="4CA57C8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3A72C0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F519C8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4" w:type="dxa"/>
          </w:tcPr>
          <w:p w14:paraId="38EDDA0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208" w:type="dxa"/>
          </w:tcPr>
          <w:p w14:paraId="17D21E3B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72DE6F2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5A5C4F4A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5608FD" w14:paraId="3CB76627" w14:textId="77777777" w:rsidTr="005608FD">
        <w:tc>
          <w:tcPr>
            <w:tcW w:w="425" w:type="dxa"/>
            <w:vMerge/>
          </w:tcPr>
          <w:p w14:paraId="0CEE235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6CF4C5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9AFE61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984" w:type="dxa"/>
          </w:tcPr>
          <w:p w14:paraId="6C19F2D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208" w:type="dxa"/>
          </w:tcPr>
          <w:p w14:paraId="3A851145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1DF459B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42226632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+15</w:t>
            </w:r>
          </w:p>
        </w:tc>
      </w:tr>
      <w:tr w:rsidR="005608FD" w14:paraId="24D1DEDB" w14:textId="77777777" w:rsidTr="005608FD">
        <w:tc>
          <w:tcPr>
            <w:tcW w:w="425" w:type="dxa"/>
            <w:vMerge/>
          </w:tcPr>
          <w:p w14:paraId="62D6C5C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646E347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2DEA20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984" w:type="dxa"/>
          </w:tcPr>
          <w:p w14:paraId="61FAAB4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химия </w:t>
            </w:r>
          </w:p>
        </w:tc>
        <w:tc>
          <w:tcPr>
            <w:tcW w:w="1208" w:type="dxa"/>
          </w:tcPr>
          <w:p w14:paraId="6888A5D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44%</w:t>
            </w:r>
          </w:p>
        </w:tc>
        <w:tc>
          <w:tcPr>
            <w:tcW w:w="1360" w:type="dxa"/>
          </w:tcPr>
          <w:p w14:paraId="5D4E2E8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1B5B9E3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+9</w:t>
            </w:r>
          </w:p>
        </w:tc>
      </w:tr>
      <w:tr w:rsidR="005608FD" w14:paraId="487D2A17" w14:textId="77777777" w:rsidTr="005608FD">
        <w:tc>
          <w:tcPr>
            <w:tcW w:w="425" w:type="dxa"/>
            <w:vMerge/>
          </w:tcPr>
          <w:p w14:paraId="225F2B7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814092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3B0774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984" w:type="dxa"/>
          </w:tcPr>
          <w:p w14:paraId="53DCFBF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табия таануу</w:t>
            </w:r>
          </w:p>
        </w:tc>
        <w:tc>
          <w:tcPr>
            <w:tcW w:w="1208" w:type="dxa"/>
          </w:tcPr>
          <w:p w14:paraId="5FBC1C6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73%</w:t>
            </w:r>
          </w:p>
        </w:tc>
        <w:tc>
          <w:tcPr>
            <w:tcW w:w="1360" w:type="dxa"/>
          </w:tcPr>
          <w:p w14:paraId="4E9AB98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20CBE0D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+38</w:t>
            </w:r>
          </w:p>
        </w:tc>
      </w:tr>
      <w:tr w:rsidR="005608FD" w14:paraId="759A1192" w14:textId="77777777" w:rsidTr="005608FD">
        <w:tc>
          <w:tcPr>
            <w:tcW w:w="425" w:type="dxa"/>
            <w:vMerge/>
          </w:tcPr>
          <w:p w14:paraId="04C47E9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13A00B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93B12E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984" w:type="dxa"/>
          </w:tcPr>
          <w:p w14:paraId="5A4FE86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табият таануу</w:t>
            </w:r>
          </w:p>
        </w:tc>
        <w:tc>
          <w:tcPr>
            <w:tcW w:w="1208" w:type="dxa"/>
          </w:tcPr>
          <w:p w14:paraId="4693924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52%</w:t>
            </w:r>
          </w:p>
        </w:tc>
        <w:tc>
          <w:tcPr>
            <w:tcW w:w="1360" w:type="dxa"/>
          </w:tcPr>
          <w:p w14:paraId="265F30F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57" w:type="dxa"/>
          </w:tcPr>
          <w:p w14:paraId="2CE5592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+17</w:t>
            </w:r>
          </w:p>
        </w:tc>
      </w:tr>
      <w:tr w:rsidR="005608FD" w14:paraId="6DC44555" w14:textId="77777777" w:rsidTr="005608FD">
        <w:tc>
          <w:tcPr>
            <w:tcW w:w="425" w:type="dxa"/>
            <w:vMerge w:val="restart"/>
          </w:tcPr>
          <w:p w14:paraId="32A0F72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269" w:type="dxa"/>
            <w:vMerge w:val="restart"/>
          </w:tcPr>
          <w:p w14:paraId="6436DA1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Исакбекова Г</w:t>
            </w:r>
          </w:p>
        </w:tc>
        <w:tc>
          <w:tcPr>
            <w:tcW w:w="1276" w:type="dxa"/>
          </w:tcPr>
          <w:p w14:paraId="2759FB1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4" w:type="dxa"/>
          </w:tcPr>
          <w:p w14:paraId="4202DE4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031513D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1360" w:type="dxa"/>
          </w:tcPr>
          <w:p w14:paraId="5AA8049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7AC4DFA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+10</w:t>
            </w:r>
          </w:p>
        </w:tc>
      </w:tr>
      <w:tr w:rsidR="005608FD" w14:paraId="020F5A20" w14:textId="77777777" w:rsidTr="005608FD">
        <w:tc>
          <w:tcPr>
            <w:tcW w:w="425" w:type="dxa"/>
            <w:vMerge/>
          </w:tcPr>
          <w:p w14:paraId="1DA4B4E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2BCF8D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6A2C0F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4" w:type="dxa"/>
          </w:tcPr>
          <w:p w14:paraId="1CD1CFC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381CA510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3DF5314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026F474F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-17</w:t>
            </w:r>
          </w:p>
        </w:tc>
      </w:tr>
      <w:tr w:rsidR="005608FD" w14:paraId="75C3833E" w14:textId="77777777" w:rsidTr="005608FD">
        <w:tc>
          <w:tcPr>
            <w:tcW w:w="425" w:type="dxa"/>
            <w:vMerge/>
          </w:tcPr>
          <w:p w14:paraId="2201287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17B09F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83B052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4" w:type="dxa"/>
          </w:tcPr>
          <w:p w14:paraId="5B4185A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7BB050DE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361B5D9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52E351BC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-23</w:t>
            </w:r>
          </w:p>
        </w:tc>
      </w:tr>
      <w:tr w:rsidR="005608FD" w14:paraId="1C607420" w14:textId="77777777" w:rsidTr="005608FD">
        <w:tc>
          <w:tcPr>
            <w:tcW w:w="425" w:type="dxa"/>
            <w:vMerge/>
          </w:tcPr>
          <w:p w14:paraId="688EDB9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B8AB8E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3E50EC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984" w:type="dxa"/>
          </w:tcPr>
          <w:p w14:paraId="2573AD8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61D3C17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40%</w:t>
            </w:r>
          </w:p>
        </w:tc>
        <w:tc>
          <w:tcPr>
            <w:tcW w:w="1360" w:type="dxa"/>
          </w:tcPr>
          <w:p w14:paraId="13B2EF3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5290E9A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5608FD" w14:paraId="4EB27A4A" w14:textId="77777777" w:rsidTr="005608FD">
        <w:tc>
          <w:tcPr>
            <w:tcW w:w="425" w:type="dxa"/>
            <w:vMerge/>
          </w:tcPr>
          <w:p w14:paraId="3B53BBE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65C635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15AB81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984" w:type="dxa"/>
          </w:tcPr>
          <w:p w14:paraId="40556E3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2872642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44%</w:t>
            </w:r>
          </w:p>
        </w:tc>
        <w:tc>
          <w:tcPr>
            <w:tcW w:w="1360" w:type="dxa"/>
          </w:tcPr>
          <w:p w14:paraId="47786DF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721FF2C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+4</w:t>
            </w:r>
          </w:p>
        </w:tc>
      </w:tr>
      <w:tr w:rsidR="005608FD" w14:paraId="5B37F5EF" w14:textId="77777777" w:rsidTr="005608FD">
        <w:tc>
          <w:tcPr>
            <w:tcW w:w="425" w:type="dxa"/>
            <w:vMerge/>
          </w:tcPr>
          <w:p w14:paraId="300A3E3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4020CA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DABB3B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984" w:type="dxa"/>
          </w:tcPr>
          <w:p w14:paraId="2F19450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777ABC97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3AA1E7E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7049D331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+4</w:t>
            </w:r>
          </w:p>
        </w:tc>
      </w:tr>
      <w:tr w:rsidR="005608FD" w14:paraId="6A9B8FBB" w14:textId="77777777" w:rsidTr="005608FD">
        <w:tc>
          <w:tcPr>
            <w:tcW w:w="425" w:type="dxa"/>
            <w:vMerge/>
          </w:tcPr>
          <w:p w14:paraId="0CE2CAD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38C34A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64CBE9D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984" w:type="dxa"/>
          </w:tcPr>
          <w:p w14:paraId="7DD7BA5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5814B3D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66%</w:t>
            </w:r>
          </w:p>
        </w:tc>
        <w:tc>
          <w:tcPr>
            <w:tcW w:w="1360" w:type="dxa"/>
          </w:tcPr>
          <w:p w14:paraId="2D44DC5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45C67C4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+26</w:t>
            </w:r>
          </w:p>
        </w:tc>
      </w:tr>
      <w:tr w:rsidR="005608FD" w14:paraId="02703F06" w14:textId="77777777" w:rsidTr="005608FD">
        <w:tc>
          <w:tcPr>
            <w:tcW w:w="425" w:type="dxa"/>
            <w:vMerge/>
          </w:tcPr>
          <w:p w14:paraId="6CE5D92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8C81C9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FFE611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984" w:type="dxa"/>
          </w:tcPr>
          <w:p w14:paraId="1CE08A9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6D30F89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65%</w:t>
            </w:r>
          </w:p>
        </w:tc>
        <w:tc>
          <w:tcPr>
            <w:tcW w:w="1360" w:type="dxa"/>
          </w:tcPr>
          <w:p w14:paraId="0ABE059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36E8221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+25</w:t>
            </w:r>
          </w:p>
        </w:tc>
      </w:tr>
      <w:tr w:rsidR="005608FD" w14:paraId="22BDF6BE" w14:textId="77777777" w:rsidTr="005608FD">
        <w:tc>
          <w:tcPr>
            <w:tcW w:w="425" w:type="dxa"/>
            <w:vMerge/>
          </w:tcPr>
          <w:p w14:paraId="272E6FE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B8860B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9F23A5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984" w:type="dxa"/>
          </w:tcPr>
          <w:p w14:paraId="5CB620B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208" w:type="dxa"/>
          </w:tcPr>
          <w:p w14:paraId="5211A3A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52%</w:t>
            </w:r>
          </w:p>
        </w:tc>
        <w:tc>
          <w:tcPr>
            <w:tcW w:w="1360" w:type="dxa"/>
          </w:tcPr>
          <w:p w14:paraId="09BF5C9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0D4ECA9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+12</w:t>
            </w:r>
          </w:p>
        </w:tc>
      </w:tr>
      <w:tr w:rsidR="005608FD" w14:paraId="76C62897" w14:textId="77777777" w:rsidTr="005608FD">
        <w:tc>
          <w:tcPr>
            <w:tcW w:w="425" w:type="dxa"/>
            <w:vMerge w:val="restart"/>
          </w:tcPr>
          <w:p w14:paraId="6CAF973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269" w:type="dxa"/>
            <w:vMerge w:val="restart"/>
          </w:tcPr>
          <w:p w14:paraId="2749CC3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Сатыбалдиева Ж</w:t>
            </w:r>
          </w:p>
        </w:tc>
        <w:tc>
          <w:tcPr>
            <w:tcW w:w="1276" w:type="dxa"/>
          </w:tcPr>
          <w:p w14:paraId="552B1CC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84" w:type="dxa"/>
          </w:tcPr>
          <w:p w14:paraId="71FC329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732CE5ED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1C7D9BA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19CA08F4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</w:t>
            </w:r>
          </w:p>
        </w:tc>
      </w:tr>
      <w:tr w:rsidR="005608FD" w14:paraId="505A62F3" w14:textId="77777777" w:rsidTr="005608FD">
        <w:tc>
          <w:tcPr>
            <w:tcW w:w="425" w:type="dxa"/>
            <w:vMerge/>
          </w:tcPr>
          <w:p w14:paraId="2B1032A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773E5A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43DAE8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84" w:type="dxa"/>
          </w:tcPr>
          <w:p w14:paraId="6D5D44B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2E22DC61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0A6D474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1D549164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+10</w:t>
            </w:r>
          </w:p>
        </w:tc>
      </w:tr>
      <w:tr w:rsidR="005608FD" w14:paraId="388C8D67" w14:textId="77777777" w:rsidTr="005608FD">
        <w:tc>
          <w:tcPr>
            <w:tcW w:w="425" w:type="dxa"/>
            <w:vMerge/>
          </w:tcPr>
          <w:p w14:paraId="3692D1E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98B6BA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4ADAC4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984" w:type="dxa"/>
          </w:tcPr>
          <w:p w14:paraId="05B5F12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2FF0960C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3BB9050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4402C000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-17</w:t>
            </w:r>
          </w:p>
        </w:tc>
      </w:tr>
      <w:tr w:rsidR="005608FD" w14:paraId="6B0054B1" w14:textId="77777777" w:rsidTr="005608FD">
        <w:tc>
          <w:tcPr>
            <w:tcW w:w="425" w:type="dxa"/>
            <w:vMerge/>
          </w:tcPr>
          <w:p w14:paraId="0319744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28D67D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05D5332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984" w:type="dxa"/>
          </w:tcPr>
          <w:p w14:paraId="5F17D7F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30C52CE2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1757BA6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1B962B1A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</w:t>
            </w:r>
          </w:p>
        </w:tc>
      </w:tr>
      <w:tr w:rsidR="005608FD" w14:paraId="6EEB4285" w14:textId="77777777" w:rsidTr="005608FD">
        <w:tc>
          <w:tcPr>
            <w:tcW w:w="425" w:type="dxa"/>
            <w:vMerge/>
          </w:tcPr>
          <w:p w14:paraId="06BDF8C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40FC875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2E0C0D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984" w:type="dxa"/>
          </w:tcPr>
          <w:p w14:paraId="7351CBD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240606F8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1646285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1C86800D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+10</w:t>
            </w:r>
          </w:p>
        </w:tc>
      </w:tr>
      <w:tr w:rsidR="005608FD" w14:paraId="095B7249" w14:textId="77777777" w:rsidTr="005608FD">
        <w:tc>
          <w:tcPr>
            <w:tcW w:w="425" w:type="dxa"/>
            <w:vMerge/>
          </w:tcPr>
          <w:p w14:paraId="5263D35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AAE8C9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5543F3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984" w:type="dxa"/>
          </w:tcPr>
          <w:p w14:paraId="3C0B04D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0DC490EF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48F8CD7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0BEFCB6B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-13</w:t>
            </w:r>
          </w:p>
        </w:tc>
      </w:tr>
      <w:tr w:rsidR="005608FD" w14:paraId="25AED1DD" w14:textId="77777777" w:rsidTr="005608FD">
        <w:tc>
          <w:tcPr>
            <w:tcW w:w="425" w:type="dxa"/>
            <w:vMerge/>
          </w:tcPr>
          <w:p w14:paraId="143C06A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DD80DF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449D43C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984" w:type="dxa"/>
          </w:tcPr>
          <w:p w14:paraId="603F05B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6CCAE2B8" w14:textId="77777777" w:rsidR="005608FD" w:rsidRDefault="00A50956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3E689140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4C990703" w14:textId="77777777" w:rsidR="005608FD" w:rsidRDefault="00A50956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+12</w:t>
            </w:r>
          </w:p>
        </w:tc>
      </w:tr>
      <w:tr w:rsidR="005608FD" w14:paraId="558AAB7B" w14:textId="77777777" w:rsidTr="005608FD">
        <w:tc>
          <w:tcPr>
            <w:tcW w:w="425" w:type="dxa"/>
            <w:vMerge/>
          </w:tcPr>
          <w:p w14:paraId="3EB5C19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5DD14B9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414E02D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984" w:type="dxa"/>
          </w:tcPr>
          <w:p w14:paraId="68CF351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703578EB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</w:t>
            </w:r>
            <w:r w:rsidR="005608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360" w:type="dxa"/>
          </w:tcPr>
          <w:p w14:paraId="4E6CB1F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3AF49F29" w14:textId="77777777" w:rsidR="005608FD" w:rsidRDefault="00EA7903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+15</w:t>
            </w:r>
          </w:p>
        </w:tc>
      </w:tr>
      <w:tr w:rsidR="005608FD" w14:paraId="285AA1C8" w14:textId="77777777" w:rsidTr="005608FD">
        <w:tc>
          <w:tcPr>
            <w:tcW w:w="425" w:type="dxa"/>
            <w:vMerge/>
          </w:tcPr>
          <w:p w14:paraId="43E1616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8619BF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13A8D80E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984" w:type="dxa"/>
          </w:tcPr>
          <w:p w14:paraId="4F75409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603BC0D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1360" w:type="dxa"/>
          </w:tcPr>
          <w:p w14:paraId="6F61C5B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14EB77A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+20</w:t>
            </w:r>
          </w:p>
        </w:tc>
      </w:tr>
      <w:tr w:rsidR="005608FD" w14:paraId="2E6656E4" w14:textId="77777777" w:rsidTr="005608FD">
        <w:tc>
          <w:tcPr>
            <w:tcW w:w="425" w:type="dxa"/>
            <w:vMerge/>
          </w:tcPr>
          <w:p w14:paraId="37FD342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7C65C0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5FC4C07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984" w:type="dxa"/>
          </w:tcPr>
          <w:p w14:paraId="1A19A71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208" w:type="dxa"/>
          </w:tcPr>
          <w:p w14:paraId="652B3CB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58%</w:t>
            </w:r>
          </w:p>
        </w:tc>
        <w:tc>
          <w:tcPr>
            <w:tcW w:w="1360" w:type="dxa"/>
          </w:tcPr>
          <w:p w14:paraId="46C46CB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788C034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+18</w:t>
            </w:r>
          </w:p>
        </w:tc>
      </w:tr>
      <w:tr w:rsidR="005608FD" w14:paraId="5454F1E5" w14:textId="77777777" w:rsidTr="005608FD">
        <w:tc>
          <w:tcPr>
            <w:tcW w:w="425" w:type="dxa"/>
            <w:vMerge w:val="restart"/>
          </w:tcPr>
          <w:p w14:paraId="2720472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2269" w:type="dxa"/>
            <w:vMerge w:val="restart"/>
          </w:tcPr>
          <w:p w14:paraId="1C56E40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Омурзакова Б</w:t>
            </w:r>
          </w:p>
        </w:tc>
        <w:tc>
          <w:tcPr>
            <w:tcW w:w="1276" w:type="dxa"/>
          </w:tcPr>
          <w:p w14:paraId="4C76F59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984" w:type="dxa"/>
          </w:tcPr>
          <w:p w14:paraId="0AB7ED1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4D100371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7A60EFB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73D8843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  <w:tr w:rsidR="005608FD" w14:paraId="27A1DA98" w14:textId="77777777" w:rsidTr="005608FD">
        <w:tc>
          <w:tcPr>
            <w:tcW w:w="425" w:type="dxa"/>
            <w:vMerge/>
          </w:tcPr>
          <w:p w14:paraId="59D0B5C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36DAA07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7C4A8A6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984" w:type="dxa"/>
          </w:tcPr>
          <w:p w14:paraId="52ADADA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6BEC884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6C361CF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7301D052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  <w:tr w:rsidR="005608FD" w14:paraId="0AA8DFD8" w14:textId="77777777" w:rsidTr="005608FD">
        <w:tc>
          <w:tcPr>
            <w:tcW w:w="425" w:type="dxa"/>
            <w:vMerge/>
          </w:tcPr>
          <w:p w14:paraId="074BB5F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7E916A4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BA7D91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4-а</w:t>
            </w:r>
          </w:p>
        </w:tc>
        <w:tc>
          <w:tcPr>
            <w:tcW w:w="1984" w:type="dxa"/>
          </w:tcPr>
          <w:p w14:paraId="613F844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5CC31BA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44086015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105AE8FD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  <w:tr w:rsidR="005608FD" w14:paraId="555F22CC" w14:textId="77777777" w:rsidTr="005608FD">
        <w:tc>
          <w:tcPr>
            <w:tcW w:w="425" w:type="dxa"/>
            <w:vMerge/>
          </w:tcPr>
          <w:p w14:paraId="0BA0223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194D22B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F38DF8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4-б</w:t>
            </w:r>
          </w:p>
        </w:tc>
        <w:tc>
          <w:tcPr>
            <w:tcW w:w="1984" w:type="dxa"/>
          </w:tcPr>
          <w:p w14:paraId="03E4283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62E7AE9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6D21537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328C8F3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  <w:tr w:rsidR="005608FD" w14:paraId="751301CC" w14:textId="77777777" w:rsidTr="005608FD">
        <w:tc>
          <w:tcPr>
            <w:tcW w:w="425" w:type="dxa"/>
            <w:vMerge/>
          </w:tcPr>
          <w:p w14:paraId="3DC6C29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0D2372C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23F6C29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3-а</w:t>
            </w:r>
          </w:p>
        </w:tc>
        <w:tc>
          <w:tcPr>
            <w:tcW w:w="1984" w:type="dxa"/>
          </w:tcPr>
          <w:p w14:paraId="4C93D83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5EDAD37A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0BEFE82F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0DAB0607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  <w:tr w:rsidR="005608FD" w14:paraId="40E06B69" w14:textId="77777777" w:rsidTr="005608FD">
        <w:tc>
          <w:tcPr>
            <w:tcW w:w="425" w:type="dxa"/>
            <w:vMerge/>
          </w:tcPr>
          <w:p w14:paraId="7538E558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69" w:type="dxa"/>
            <w:vMerge/>
          </w:tcPr>
          <w:p w14:paraId="22C35316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14:paraId="3A573F0C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3-б</w:t>
            </w:r>
          </w:p>
        </w:tc>
        <w:tc>
          <w:tcPr>
            <w:tcW w:w="1984" w:type="dxa"/>
          </w:tcPr>
          <w:p w14:paraId="401A70D9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дене тарбия</w:t>
            </w:r>
          </w:p>
        </w:tc>
        <w:tc>
          <w:tcPr>
            <w:tcW w:w="1208" w:type="dxa"/>
          </w:tcPr>
          <w:p w14:paraId="5168053B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360" w:type="dxa"/>
          </w:tcPr>
          <w:p w14:paraId="1E9D7E74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1557" w:type="dxa"/>
          </w:tcPr>
          <w:p w14:paraId="1B08EFB3" w14:textId="77777777" w:rsidR="005608FD" w:rsidRDefault="005608FD" w:rsidP="005608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+60</w:t>
            </w:r>
          </w:p>
        </w:tc>
      </w:tr>
    </w:tbl>
    <w:p w14:paraId="7C857C9F" w14:textId="77777777" w:rsidR="005608FD" w:rsidRDefault="005608FD" w:rsidP="005608FD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80AEC07" w14:textId="77777777" w:rsidR="005608FD" w:rsidRDefault="005608FD" w:rsidP="005608F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AF0853">
        <w:rPr>
          <w:rFonts w:ascii="Times New Roman" w:hAnsi="Times New Roman" w:cs="Times New Roman"/>
          <w:b/>
          <w:i/>
          <w:sz w:val="28"/>
          <w:szCs w:val="28"/>
          <w:lang w:val="ky-KG"/>
        </w:rPr>
        <w:t>Бирикме жетекчиси:       Ж.Сатыбалдиева</w:t>
      </w:r>
    </w:p>
    <w:p w14:paraId="460DA395" w14:textId="77777777" w:rsidR="005608FD" w:rsidRDefault="005608FD" w:rsidP="005608F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14495935" w14:textId="77777777" w:rsidR="005608FD" w:rsidRDefault="005608FD" w:rsidP="005608F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5CF00411" w14:textId="77777777" w:rsidR="005608FD" w:rsidRDefault="005608FD" w:rsidP="005608F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7ED8FAC1" w14:textId="77777777" w:rsidR="005608FD" w:rsidRDefault="005608FD" w:rsidP="005608F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6518C49C" w14:textId="77777777" w:rsidR="005608FD" w:rsidRDefault="005608FD" w:rsidP="005608F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p w14:paraId="023B7050" w14:textId="77777777" w:rsidR="005608FD" w:rsidRPr="00AF0853" w:rsidRDefault="005608FD" w:rsidP="00AF085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</w:p>
    <w:sectPr w:rsidR="005608FD" w:rsidRPr="00AF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6D"/>
    <w:rsid w:val="000B7BBA"/>
    <w:rsid w:val="002A5790"/>
    <w:rsid w:val="005608FD"/>
    <w:rsid w:val="00796B20"/>
    <w:rsid w:val="00965D8A"/>
    <w:rsid w:val="00A50956"/>
    <w:rsid w:val="00AD4A6D"/>
    <w:rsid w:val="00AF0853"/>
    <w:rsid w:val="00DB3FEA"/>
    <w:rsid w:val="00EA7903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F61B"/>
  <w15:docId w15:val="{3540A16E-B8AC-4547-8022-89E0C9E0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2023-04-01T06:50:00Z</dcterms:created>
  <dcterms:modified xsi:type="dcterms:W3CDTF">2023-04-01T06:50:00Z</dcterms:modified>
</cp:coreProperties>
</file>